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55" w:rsidRPr="00284EFD" w:rsidRDefault="003C0E55" w:rsidP="003C0E55">
      <w:pPr>
        <w:jc w:val="center"/>
        <w:rPr>
          <w:rFonts w:ascii="BIZ UD明朝 Medium" w:eastAsia="BIZ UD明朝 Medium" w:hAnsi="BIZ UD明朝 Medium"/>
          <w:sz w:val="24"/>
        </w:rPr>
      </w:pPr>
    </w:p>
    <w:p w:rsidR="003C0E55" w:rsidRPr="00284EFD" w:rsidRDefault="003C0E55" w:rsidP="003C0E55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284EFD">
        <w:rPr>
          <w:rFonts w:ascii="BIZ UD明朝 Medium" w:eastAsia="BIZ UD明朝 Medium" w:hAnsi="BIZ UD明朝 Medium" w:hint="eastAsia"/>
          <w:b/>
          <w:sz w:val="24"/>
        </w:rPr>
        <w:t>業務実績書</w:t>
      </w:r>
    </w:p>
    <w:p w:rsidR="003C0E55" w:rsidRPr="00284EFD" w:rsidRDefault="003C0E55" w:rsidP="003C0E55">
      <w:pPr>
        <w:jc w:val="center"/>
        <w:rPr>
          <w:rFonts w:ascii="BIZ UD明朝 Medium" w:eastAsia="BIZ UD明朝 Medium" w:hAnsi="BIZ UD明朝 Medium"/>
        </w:rPr>
      </w:pPr>
    </w:p>
    <w:tbl>
      <w:tblPr>
        <w:tblW w:w="966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40"/>
        <w:gridCol w:w="7748"/>
      </w:tblGrid>
      <w:tr w:rsidR="003C0E55" w:rsidRPr="00284EFD" w:rsidTr="00343042">
        <w:trPr>
          <w:trHeight w:val="37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3C0E55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271123712"/>
              </w:rPr>
              <w:t>発注</w:t>
            </w:r>
            <w:r w:rsidRPr="003C0E55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271123712"/>
              </w:rPr>
              <w:t>者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43042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43042" w:rsidRPr="00284EFD" w:rsidRDefault="00343042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43042" w:rsidRPr="00284EFD" w:rsidRDefault="00343042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748" w:type="dxa"/>
            <w:shd w:val="clear" w:color="auto" w:fill="auto"/>
          </w:tcPr>
          <w:p w:rsidR="00343042" w:rsidRPr="00284EFD" w:rsidRDefault="00343042" w:rsidP="001A0897">
            <w:pPr>
              <w:jc w:val="right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 w:hint="eastAsia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37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3C0E55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271123711"/>
              </w:rPr>
              <w:t>発注</w:t>
            </w:r>
            <w:r w:rsidRPr="003C0E55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271123711"/>
              </w:rPr>
              <w:t>者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43042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43042" w:rsidRPr="00284EFD" w:rsidRDefault="00343042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43042" w:rsidRPr="00284EFD" w:rsidRDefault="00343042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748" w:type="dxa"/>
            <w:shd w:val="clear" w:color="auto" w:fill="auto"/>
          </w:tcPr>
          <w:p w:rsidR="00343042" w:rsidRPr="00284EFD" w:rsidRDefault="00343042" w:rsidP="001A0897">
            <w:pPr>
              <w:jc w:val="right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3C0E55" w:rsidRPr="00284EFD" w:rsidTr="00343042">
        <w:trPr>
          <w:trHeight w:val="37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3C0E55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271123710"/>
              </w:rPr>
              <w:t>発注</w:t>
            </w:r>
            <w:r w:rsidRPr="003C0E55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271123710"/>
              </w:rPr>
              <w:t>者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43042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43042" w:rsidRPr="00284EFD" w:rsidRDefault="00343042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43042" w:rsidRPr="00284EFD" w:rsidRDefault="00343042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748" w:type="dxa"/>
            <w:shd w:val="clear" w:color="auto" w:fill="auto"/>
          </w:tcPr>
          <w:p w:rsidR="00343042" w:rsidRPr="00284EFD" w:rsidRDefault="00343042" w:rsidP="001A0897">
            <w:pPr>
              <w:jc w:val="right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3C0E55" w:rsidRPr="00284EFD" w:rsidTr="00343042">
        <w:trPr>
          <w:trHeight w:val="37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3C0E55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271123709"/>
              </w:rPr>
              <w:t>発注</w:t>
            </w:r>
            <w:r w:rsidRPr="003C0E55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271123709"/>
              </w:rPr>
              <w:t>者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43042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43042" w:rsidRPr="00284EFD" w:rsidRDefault="00343042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43042" w:rsidRPr="00284EFD" w:rsidRDefault="00343042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748" w:type="dxa"/>
            <w:shd w:val="clear" w:color="auto" w:fill="auto"/>
          </w:tcPr>
          <w:p w:rsidR="00343042" w:rsidRPr="00284EFD" w:rsidRDefault="00343042" w:rsidP="001A0897">
            <w:pPr>
              <w:jc w:val="right"/>
              <w:rPr>
                <w:rFonts w:ascii="BIZ UD明朝 Medium" w:eastAsia="BIZ UD明朝 Medium" w:hAnsi="BIZ UD明朝 Medium"/>
                <w:shd w:val="pct15" w:color="auto" w:fill="FFFFFF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E338EF" w:rsidRPr="00284EFD" w:rsidTr="00BE7D16">
        <w:trPr>
          <w:trHeight w:val="37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:rsidR="00E338EF" w:rsidRPr="00284EFD" w:rsidRDefault="00E338EF" w:rsidP="00BE7D1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D9D9D9"/>
            <w:vAlign w:val="center"/>
          </w:tcPr>
          <w:p w:rsidR="00E338EF" w:rsidRPr="00284EFD" w:rsidRDefault="00E338EF" w:rsidP="00BE7D16">
            <w:pPr>
              <w:jc w:val="center"/>
              <w:rPr>
                <w:rFonts w:ascii="BIZ UD明朝 Medium" w:eastAsia="BIZ UD明朝 Medium" w:hAnsi="BIZ UD明朝 Medium"/>
              </w:rPr>
            </w:pPr>
            <w:r w:rsidRPr="00E338EF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963977461"/>
              </w:rPr>
              <w:t>発注</w:t>
            </w:r>
            <w:r w:rsidRPr="00E338EF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963977461"/>
              </w:rPr>
              <w:t>者</w:t>
            </w:r>
          </w:p>
        </w:tc>
        <w:tc>
          <w:tcPr>
            <w:tcW w:w="7748" w:type="dxa"/>
            <w:shd w:val="clear" w:color="auto" w:fill="auto"/>
          </w:tcPr>
          <w:p w:rsidR="00E338EF" w:rsidRPr="00284EFD" w:rsidRDefault="00E338EF" w:rsidP="00BE7D1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338EF" w:rsidRPr="00284EFD" w:rsidTr="00BE7D16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E338EF" w:rsidRPr="00284EFD" w:rsidRDefault="00E338EF" w:rsidP="00BE7D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E338EF" w:rsidRPr="00284EFD" w:rsidRDefault="00E338EF" w:rsidP="00BE7D16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7748" w:type="dxa"/>
            <w:shd w:val="clear" w:color="auto" w:fill="auto"/>
          </w:tcPr>
          <w:p w:rsidR="00E338EF" w:rsidRPr="00284EFD" w:rsidRDefault="00E338EF" w:rsidP="00BE7D1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338EF" w:rsidRPr="00284EFD" w:rsidTr="00BE7D16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E338EF" w:rsidRPr="00284EFD" w:rsidRDefault="00E338EF" w:rsidP="00BE7D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E338EF" w:rsidRPr="00284EFD" w:rsidRDefault="00E338EF" w:rsidP="00BE7D16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748" w:type="dxa"/>
            <w:shd w:val="clear" w:color="auto" w:fill="auto"/>
          </w:tcPr>
          <w:p w:rsidR="00E338EF" w:rsidRPr="00284EFD" w:rsidRDefault="00E338EF" w:rsidP="00BE7D16">
            <w:pPr>
              <w:jc w:val="right"/>
              <w:rPr>
                <w:rFonts w:ascii="BIZ UD明朝 Medium" w:eastAsia="BIZ UD明朝 Medium" w:hAnsi="BIZ UD明朝 Medium"/>
                <w:shd w:val="pct15" w:color="auto" w:fill="FFFFFF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</w:tr>
      <w:tr w:rsidR="00E338EF" w:rsidRPr="00284EFD" w:rsidTr="00BE7D16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E338EF" w:rsidRPr="00284EFD" w:rsidRDefault="00E338EF" w:rsidP="00BE7D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E338EF" w:rsidRPr="00284EFD" w:rsidRDefault="00E338EF" w:rsidP="00BE7D16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748" w:type="dxa"/>
            <w:shd w:val="clear" w:color="auto" w:fill="auto"/>
          </w:tcPr>
          <w:p w:rsidR="00E338EF" w:rsidRPr="00284EFD" w:rsidRDefault="00E338EF" w:rsidP="00BE7D1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338EF" w:rsidRPr="00284EFD" w:rsidTr="00BE7D16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E338EF" w:rsidRPr="00284EFD" w:rsidRDefault="00E338EF" w:rsidP="00BE7D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E338EF" w:rsidRPr="00284EFD" w:rsidRDefault="00E338EF" w:rsidP="00BE7D16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748" w:type="dxa"/>
            <w:shd w:val="clear" w:color="auto" w:fill="auto"/>
          </w:tcPr>
          <w:p w:rsidR="00E338EF" w:rsidRPr="00284EFD" w:rsidRDefault="00E338EF" w:rsidP="00BE7D16">
            <w:pPr>
              <w:rPr>
                <w:rFonts w:ascii="BIZ UD明朝 Medium" w:eastAsia="BIZ UD明朝 Medium" w:hAnsi="BIZ UD明朝 Medium"/>
              </w:rPr>
            </w:pPr>
          </w:p>
          <w:p w:rsidR="00E338EF" w:rsidRPr="00284EFD" w:rsidRDefault="00E338EF" w:rsidP="00BE7D16">
            <w:pPr>
              <w:rPr>
                <w:rFonts w:ascii="BIZ UD明朝 Medium" w:eastAsia="BIZ UD明朝 Medium" w:hAnsi="BIZ UD明朝 Medium"/>
              </w:rPr>
            </w:pPr>
          </w:p>
          <w:p w:rsidR="00E338EF" w:rsidRPr="00284EFD" w:rsidRDefault="00E338EF" w:rsidP="00BE7D16">
            <w:pPr>
              <w:rPr>
                <w:rFonts w:ascii="BIZ UD明朝 Medium" w:eastAsia="BIZ UD明朝 Medium" w:hAnsi="BIZ UD明朝 Medium"/>
              </w:rPr>
            </w:pPr>
          </w:p>
          <w:p w:rsidR="00E338EF" w:rsidRPr="00284EFD" w:rsidRDefault="00E338EF" w:rsidP="00BE7D16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p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p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sectPr w:rsidR="003C0E55" w:rsidRPr="00284EFD" w:rsidSect="00E338EF">
      <w:headerReference w:type="default" r:id="rId6"/>
      <w:pgSz w:w="11906" w:h="16838" w:code="9"/>
      <w:pgMar w:top="851" w:right="1077" w:bottom="567" w:left="1077" w:header="567" w:footer="567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349" w:rsidRDefault="009C79D0">
      <w:r>
        <w:separator/>
      </w:r>
    </w:p>
  </w:endnote>
  <w:endnote w:type="continuationSeparator" w:id="0">
    <w:p w:rsidR="00246349" w:rsidRDefault="009C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349" w:rsidRDefault="009C79D0">
      <w:r>
        <w:separator/>
      </w:r>
    </w:p>
  </w:footnote>
  <w:footnote w:type="continuationSeparator" w:id="0">
    <w:p w:rsidR="00246349" w:rsidRDefault="009C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8FE" w:rsidRPr="00284EFD" w:rsidRDefault="003C0E55">
    <w:pPr>
      <w:pStyle w:val="a3"/>
      <w:jc w:val="left"/>
      <w:rPr>
        <w:rFonts w:ascii="BIZ UD明朝 Medium" w:eastAsia="BIZ UD明朝 Medium" w:hAnsi="BIZ UD明朝 Medium"/>
      </w:rPr>
    </w:pPr>
    <w:r w:rsidRPr="00284EFD">
      <w:rPr>
        <w:rFonts w:ascii="BIZ UD明朝 Medium" w:eastAsia="BIZ UD明朝 Medium" w:hAnsi="BIZ UD明朝 Medium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55"/>
    <w:rsid w:val="00246349"/>
    <w:rsid w:val="00343042"/>
    <w:rsid w:val="003C0E55"/>
    <w:rsid w:val="008D363C"/>
    <w:rsid w:val="009C79D0"/>
    <w:rsid w:val="00AD4293"/>
    <w:rsid w:val="00E3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29C98"/>
  <w15:chartTrackingRefBased/>
  <w15:docId w15:val="{65635DF4-5DCE-4397-927A-76A9A2F5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E55"/>
    <w:pPr>
      <w:widowControl w:val="0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C0E55"/>
    <w:rPr>
      <w:rFonts w:ascii="Century" w:eastAsia="ＭＳ 明朝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E33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8EF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218</Characters>
  <Application>Microsoft Office Word</Application>
  <DocSecurity>0</DocSecurity>
  <Lines>1</Lines>
  <Paragraphs>1</Paragraphs>
  <ScaleCrop>false</ScaleCrop>
  <Company>朝霞市役所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3</cp:revision>
  <dcterms:created xsi:type="dcterms:W3CDTF">2023-04-07T07:49:00Z</dcterms:created>
  <dcterms:modified xsi:type="dcterms:W3CDTF">2024-06-17T02:31:00Z</dcterms:modified>
</cp:coreProperties>
</file>