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8F" w:rsidRDefault="006C6C03">
      <w:pPr>
        <w:spacing w:line="320" w:lineRule="exact"/>
      </w:pPr>
      <w:r>
        <w:t>様式第</w:t>
      </w:r>
      <w:r>
        <w:rPr>
          <w:rFonts w:hint="eastAsia"/>
        </w:rPr>
        <w:t>５</w:t>
      </w:r>
      <w:r>
        <w:t>号（第</w:t>
      </w:r>
      <w:r>
        <w:rPr>
          <w:rFonts w:hint="eastAsia"/>
        </w:rPr>
        <w:t>５</w:t>
      </w:r>
      <w:r>
        <w:t>条関係）　　　　　（表）</w:t>
      </w:r>
    </w:p>
    <w:p w:rsidR="0059528F" w:rsidRDefault="006C6C03">
      <w:pPr>
        <w:spacing w:line="320" w:lineRule="exact"/>
        <w:jc w:val="right"/>
      </w:pPr>
      <w:r>
        <w:rPr>
          <w:sz w:val="22"/>
        </w:rPr>
        <w:t>年　　月　　日</w:t>
      </w:r>
    </w:p>
    <w:p w:rsidR="0059528F" w:rsidRDefault="006C6C03">
      <w:pPr>
        <w:spacing w:line="320" w:lineRule="exact"/>
        <w:jc w:val="center"/>
        <w:rPr>
          <w:b/>
        </w:rPr>
      </w:pPr>
      <w:r>
        <w:rPr>
          <w:b/>
          <w:sz w:val="28"/>
        </w:rPr>
        <w:t>施設等利用給付認定</w:t>
      </w:r>
      <w:r>
        <w:rPr>
          <w:rFonts w:hint="eastAsia"/>
          <w:b/>
          <w:sz w:val="28"/>
        </w:rPr>
        <w:t xml:space="preserve">　変更</w:t>
      </w:r>
      <w:r>
        <w:rPr>
          <w:b/>
          <w:sz w:val="28"/>
        </w:rPr>
        <w:t>申請書</w:t>
      </w:r>
    </w:p>
    <w:p w:rsidR="0059528F" w:rsidRDefault="006C6C03">
      <w:pPr>
        <w:spacing w:line="360" w:lineRule="exact"/>
        <w:ind w:firstLineChars="100" w:firstLine="255"/>
        <w:rPr>
          <w:sz w:val="22"/>
        </w:rPr>
      </w:pPr>
      <w:r>
        <w:rPr>
          <w:sz w:val="22"/>
        </w:rPr>
        <w:t>朝霞市長　宛</w:t>
      </w: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8"/>
      </w:tblGrid>
      <w:tr w:rsidR="0059528F">
        <w:trPr>
          <w:trHeight w:val="3118"/>
        </w:trPr>
        <w:tc>
          <w:tcPr>
            <w:tcW w:w="10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【申請にあたって同意していただく事項】</w:t>
            </w:r>
          </w:p>
          <w:p w:rsidR="0059528F" w:rsidRDefault="006C6C0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■市長が認定の審査に必要な範囲において、世帯員全員（生計を一にする世帯員以外の者も含む。）の住民登録状況、福祉制度の受給状況及び住民税の課税状況を閲覧し、及び調査することがあります。</w:t>
            </w:r>
          </w:p>
          <w:p w:rsidR="0059528F" w:rsidRDefault="006C6C0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■本申請書及び添付書類は、市長が必要と認める場合において、施設及び事業者に提供することがあります。</w:t>
            </w:r>
          </w:p>
          <w:p w:rsidR="0059528F" w:rsidRDefault="006C6C0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■子ども・子育て支援法第３０条の１１第３項の規定に基づき、施設等利用費は、認定を受けた保護者に代わり、特定子ども・子育て支援提供者に支給されることがあります。</w:t>
            </w:r>
          </w:p>
          <w:p w:rsidR="0059528F" w:rsidRDefault="006C6C0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■申請日にかかわらず、審査に時間を要する等の理由により、審査結果のお知らせを延期することがあります。</w:t>
            </w:r>
          </w:p>
          <w:p w:rsidR="0059528F" w:rsidRDefault="006C6C0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■申請内容が事実と相違した場合は、施設等利用給付認定を取り消すことがあります。</w:t>
            </w:r>
          </w:p>
          <w:p w:rsidR="0059528F" w:rsidRDefault="006C6C0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■認定希望日現在、企業主導型保育事業の従業員枠を利用中の方は、本認定の対象外です。</w:t>
            </w:r>
          </w:p>
        </w:tc>
      </w:tr>
    </w:tbl>
    <w:p w:rsidR="0059528F" w:rsidRDefault="0059528F">
      <w:pPr>
        <w:spacing w:line="0" w:lineRule="atLeast"/>
        <w:rPr>
          <w:sz w:val="14"/>
        </w:rPr>
      </w:pPr>
    </w:p>
    <w:p w:rsidR="0059528F" w:rsidRDefault="006C6C03">
      <w:pPr>
        <w:spacing w:line="320" w:lineRule="exact"/>
        <w:ind w:rightChars="-95" w:right="-262" w:firstLineChars="100" w:firstLine="255"/>
        <w:rPr>
          <w:sz w:val="22"/>
        </w:rPr>
      </w:pPr>
      <w:r>
        <w:rPr>
          <w:sz w:val="22"/>
        </w:rPr>
        <w:t>以上のことに同意し、子育てのための施設等利用給付に係る認定</w:t>
      </w:r>
      <w:r>
        <w:rPr>
          <w:rFonts w:hint="eastAsia"/>
          <w:sz w:val="22"/>
        </w:rPr>
        <w:t>の変更</w:t>
      </w:r>
      <w:r>
        <w:rPr>
          <w:sz w:val="22"/>
        </w:rPr>
        <w:t>を申請します。</w:t>
      </w:r>
    </w:p>
    <w:tbl>
      <w:tblPr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013"/>
        <w:gridCol w:w="1644"/>
        <w:gridCol w:w="973"/>
        <w:gridCol w:w="124"/>
        <w:gridCol w:w="1075"/>
        <w:gridCol w:w="213"/>
        <w:gridCol w:w="978"/>
        <w:gridCol w:w="167"/>
        <w:gridCol w:w="510"/>
        <w:gridCol w:w="1338"/>
        <w:gridCol w:w="1237"/>
      </w:tblGrid>
      <w:tr w:rsidR="0059528F" w:rsidTr="00435BBB">
        <w:trPr>
          <w:trHeight w:val="227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59528F">
            <w:pPr>
              <w:spacing w:line="240" w:lineRule="exact"/>
              <w:rPr>
                <w:sz w:val="22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フ リ ガ ナ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ind w:leftChars="-50" w:left="-138" w:rightChars="-50" w:right="-13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児童</w:t>
            </w:r>
            <w:r>
              <w:rPr>
                <w:sz w:val="20"/>
              </w:rPr>
              <w:t>との</w:t>
            </w:r>
          </w:p>
          <w:p w:rsidR="0059528F" w:rsidRDefault="006C6C03">
            <w:pPr>
              <w:spacing w:line="240" w:lineRule="exact"/>
              <w:ind w:leftChars="-50" w:left="-138" w:rightChars="-50" w:right="-138"/>
              <w:jc w:val="center"/>
              <w:rPr>
                <w:sz w:val="20"/>
              </w:rPr>
            </w:pPr>
            <w:r>
              <w:rPr>
                <w:sz w:val="20"/>
              </w:rPr>
              <w:t>続柄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個人番号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jc w:val="center"/>
            </w:pPr>
            <w:r>
              <w:rPr>
                <w:rFonts w:hint="eastAsia"/>
                <w:w w:val="90"/>
                <w:sz w:val="18"/>
              </w:rPr>
              <w:t>※市記載欄</w:t>
            </w:r>
          </w:p>
          <w:p w:rsidR="0059528F" w:rsidRDefault="006C6C03">
            <w:pPr>
              <w:spacing w:line="240" w:lineRule="exact"/>
              <w:jc w:val="center"/>
            </w:pPr>
            <w:r>
              <w:rPr>
                <w:sz w:val="20"/>
              </w:rPr>
              <w:t>本人確認</w:t>
            </w:r>
          </w:p>
        </w:tc>
      </w:tr>
      <w:tr w:rsidR="0059528F" w:rsidTr="00435BBB">
        <w:trPr>
          <w:trHeight w:val="227"/>
        </w:trPr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59528F"/>
        </w:tc>
        <w:tc>
          <w:tcPr>
            <w:tcW w:w="265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</w:pPr>
            <w:r>
              <w:rPr>
                <w:sz w:val="22"/>
              </w:rPr>
              <w:t>氏　　名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59528F"/>
        </w:tc>
        <w:tc>
          <w:tcPr>
            <w:tcW w:w="22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59528F"/>
        </w:tc>
        <w:tc>
          <w:tcPr>
            <w:tcW w:w="2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59528F"/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59528F"/>
        </w:tc>
      </w:tr>
      <w:tr w:rsidR="00435BBB" w:rsidTr="00435BBB">
        <w:trPr>
          <w:trHeight w:val="240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435BBB" w:rsidRDefault="00435BB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保護者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435BBB" w:rsidRDefault="00435BBB">
            <w:pPr>
              <w:spacing w:line="240" w:lineRule="exact"/>
              <w:rPr>
                <w:sz w:val="22"/>
              </w:rPr>
            </w:pP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5BBB" w:rsidRDefault="00435BB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5BBB" w:rsidRDefault="00435BBB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BBB" w:rsidRDefault="00435BBB"/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435BBB" w:rsidRDefault="00435BB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435BBB" w:rsidTr="003B1E0D">
        <w:trPr>
          <w:trHeight w:val="397"/>
        </w:trPr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435BBB" w:rsidRDefault="00435BBB"/>
        </w:tc>
        <w:tc>
          <w:tcPr>
            <w:tcW w:w="265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435BBB" w:rsidRDefault="00435BBB">
            <w:pPr>
              <w:spacing w:line="240" w:lineRule="exact"/>
              <w:rPr>
                <w:sz w:val="22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5BBB" w:rsidRDefault="00435BBB"/>
        </w:tc>
        <w:tc>
          <w:tcPr>
            <w:tcW w:w="22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5BBB" w:rsidRDefault="00435BBB"/>
        </w:tc>
        <w:tc>
          <w:tcPr>
            <w:tcW w:w="2015" w:type="dxa"/>
            <w:gridSpan w:val="3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BBB" w:rsidRDefault="00435BBB"/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435BBB" w:rsidRDefault="00435BBB"/>
        </w:tc>
      </w:tr>
      <w:tr w:rsidR="00435BBB" w:rsidTr="003B1E0D">
        <w:trPr>
          <w:trHeight w:val="230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435BBB" w:rsidRDefault="00435BB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435BBB" w:rsidRDefault="00435BBB">
            <w:pPr>
              <w:spacing w:line="240" w:lineRule="exact"/>
              <w:rPr>
                <w:sz w:val="22"/>
              </w:rPr>
            </w:pP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5BBB" w:rsidRDefault="00435BB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本人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5BBB" w:rsidRDefault="00435BBB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2015" w:type="dxa"/>
            <w:gridSpan w:val="3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BBB" w:rsidRDefault="00435BBB"/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435BBB" w:rsidRDefault="00435BB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435BBB" w:rsidTr="00910F20">
        <w:trPr>
          <w:trHeight w:val="397"/>
        </w:trPr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435BBB" w:rsidRDefault="00435BBB"/>
        </w:tc>
        <w:tc>
          <w:tcPr>
            <w:tcW w:w="265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435BBB" w:rsidRDefault="00435BBB">
            <w:pPr>
              <w:rPr>
                <w:sz w:val="22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5BBB" w:rsidRDefault="00435BBB"/>
        </w:tc>
        <w:tc>
          <w:tcPr>
            <w:tcW w:w="22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5BBB" w:rsidRDefault="00435BBB"/>
        </w:tc>
        <w:tc>
          <w:tcPr>
            <w:tcW w:w="20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BBB" w:rsidRDefault="00435BBB"/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435BBB" w:rsidRDefault="00435BBB"/>
        </w:tc>
      </w:tr>
      <w:tr w:rsidR="0059528F" w:rsidTr="00435BBB">
        <w:trPr>
          <w:trHeight w:val="397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48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rPr>
                <w:sz w:val="22"/>
              </w:rPr>
            </w:pPr>
            <w:r>
              <w:rPr>
                <w:sz w:val="22"/>
              </w:rPr>
              <w:t>朝霞市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 ）</w:t>
            </w:r>
          </w:p>
        </w:tc>
      </w:tr>
      <w:tr w:rsidR="0059528F" w:rsidTr="00435BBB">
        <w:trPr>
          <w:trHeight w:val="397"/>
        </w:trPr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59528F"/>
        </w:tc>
        <w:tc>
          <w:tcPr>
            <w:tcW w:w="48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59528F"/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59528F"/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</w:t>
            </w:r>
          </w:p>
        </w:tc>
        <w:tc>
          <w:tcPr>
            <w:tcW w:w="257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 ）</w:t>
            </w:r>
          </w:p>
        </w:tc>
      </w:tr>
      <w:tr w:rsidR="0059528F" w:rsidTr="00435BBB">
        <w:trPr>
          <w:trHeight w:val="435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認定</w:t>
            </w:r>
          </w:p>
          <w:p w:rsidR="0059528F" w:rsidRDefault="006C6C0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種別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□１号</w:t>
            </w:r>
          </w:p>
        </w:tc>
        <w:tc>
          <w:tcPr>
            <w:tcW w:w="8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幼稚園等（新制度未移行）の利用を希望し、２号・３号のいずれにも該当しない場合</w:t>
            </w:r>
          </w:p>
        </w:tc>
      </w:tr>
      <w:tr w:rsidR="0059528F" w:rsidTr="00435BBB">
        <w:trPr>
          <w:trHeight w:val="325"/>
        </w:trPr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</w:tcPr>
          <w:p w:rsidR="0059528F" w:rsidRDefault="0059528F">
            <w:pPr>
              <w:spacing w:line="320" w:lineRule="exac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280" w:lineRule="exact"/>
              <w:ind w:left="1021" w:hangingChars="400" w:hanging="1021"/>
              <w:rPr>
                <w:sz w:val="22"/>
              </w:rPr>
            </w:pPr>
            <w:r>
              <w:rPr>
                <w:rFonts w:hint="eastAsia"/>
                <w:sz w:val="22"/>
              </w:rPr>
              <w:t>□２号</w:t>
            </w:r>
          </w:p>
        </w:tc>
        <w:tc>
          <w:tcPr>
            <w:tcW w:w="825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59528F" w:rsidRDefault="006C6C0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認定</w:t>
            </w:r>
            <w:r>
              <w:rPr>
                <w:sz w:val="22"/>
              </w:rPr>
              <w:t>子どもが３歳児クラス（年少クラス）以上であって、保護者の労働、疾病その他の理由により、</w:t>
            </w:r>
            <w:r>
              <w:rPr>
                <w:rFonts w:hint="eastAsia"/>
                <w:sz w:val="22"/>
              </w:rPr>
              <w:t>預かり保育事業、</w:t>
            </w:r>
            <w:r>
              <w:rPr>
                <w:sz w:val="22"/>
              </w:rPr>
              <w:t>認可外保育施設等の利用を希望する場合</w:t>
            </w:r>
          </w:p>
        </w:tc>
      </w:tr>
      <w:tr w:rsidR="0059528F" w:rsidTr="00435BBB">
        <w:trPr>
          <w:trHeight w:val="325"/>
        </w:trPr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</w:tcPr>
          <w:p w:rsidR="0059528F" w:rsidRDefault="0059528F"/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□３号</w:t>
            </w:r>
          </w:p>
        </w:tc>
        <w:tc>
          <w:tcPr>
            <w:tcW w:w="825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59528F" w:rsidRDefault="006C6C03" w:rsidP="003772B9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認定</w:t>
            </w:r>
            <w:r>
              <w:rPr>
                <w:sz w:val="22"/>
              </w:rPr>
              <w:t>子どもが３歳児クラス（年少クラス）未満であって、保護者の労働、疾病その他の理由により、</w:t>
            </w:r>
            <w:r>
              <w:rPr>
                <w:rFonts w:hint="eastAsia"/>
                <w:sz w:val="22"/>
              </w:rPr>
              <w:t>預かり保育事業、</w:t>
            </w:r>
            <w:r>
              <w:rPr>
                <w:sz w:val="22"/>
              </w:rPr>
              <w:t>認可外保育施設等の利用を希望し、かつ、</w:t>
            </w:r>
            <w:r>
              <w:rPr>
                <w:sz w:val="22"/>
                <w:shd w:val="pct15" w:color="auto" w:fill="auto"/>
              </w:rPr>
              <w:t>市町村民税非課税</w:t>
            </w:r>
            <w:r w:rsidR="003772B9">
              <w:rPr>
                <w:rFonts w:hint="eastAsia"/>
                <w:sz w:val="22"/>
                <w:shd w:val="pct15" w:color="auto" w:fill="auto"/>
              </w:rPr>
              <w:t>世帯</w:t>
            </w:r>
            <w:bookmarkStart w:id="0" w:name="_GoBack"/>
            <w:bookmarkEnd w:id="0"/>
            <w:r>
              <w:rPr>
                <w:sz w:val="22"/>
                <w:shd w:val="pct15" w:color="auto" w:fill="auto"/>
              </w:rPr>
              <w:t>に該当する</w:t>
            </w:r>
            <w:r>
              <w:rPr>
                <w:sz w:val="22"/>
              </w:rPr>
              <w:t>場合</w:t>
            </w:r>
          </w:p>
        </w:tc>
      </w:tr>
      <w:tr w:rsidR="0059528F" w:rsidTr="00435BBB">
        <w:trPr>
          <w:trHeight w:val="567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認定</w:t>
            </w:r>
          </w:p>
          <w:p w:rsidR="0059528F" w:rsidRDefault="006C6C0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>
              <w:rPr>
                <w:sz w:val="22"/>
              </w:rPr>
              <w:t>日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wordWrap w:val="0"/>
              <w:spacing w:line="32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　　月　　　日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59528F"/>
        </w:tc>
      </w:tr>
    </w:tbl>
    <w:p w:rsidR="0059528F" w:rsidRDefault="0059528F">
      <w:pPr>
        <w:spacing w:line="0" w:lineRule="atLeast"/>
        <w:rPr>
          <w:sz w:val="12"/>
        </w:rPr>
      </w:pPr>
    </w:p>
    <w:p w:rsidR="0059528F" w:rsidRDefault="006C6C03">
      <w:pPr>
        <w:spacing w:line="320" w:lineRule="exact"/>
        <w:ind w:right="8"/>
        <w:rPr>
          <w:sz w:val="22"/>
        </w:rPr>
      </w:pPr>
      <w:r>
        <w:rPr>
          <w:rFonts w:hint="eastAsia"/>
          <w:sz w:val="22"/>
        </w:rPr>
        <w:t>①幼稚園・認定こども園・特別支援学校幼稚部を利用している方</w:t>
      </w:r>
    </w:p>
    <w:tbl>
      <w:tblPr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3412"/>
        <w:gridCol w:w="1375"/>
        <w:gridCol w:w="1100"/>
        <w:gridCol w:w="3025"/>
      </w:tblGrid>
      <w:tr w:rsidR="0059528F">
        <w:trPr>
          <w:trHeight w:val="510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施設名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59528F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 xml:space="preserve">　　　　</w:t>
            </w:r>
            <w:r>
              <w:rPr>
                <w:sz w:val="16"/>
              </w:rPr>
              <w:t>都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道</w:t>
            </w:r>
            <w:r>
              <w:rPr>
                <w:sz w:val="22"/>
              </w:rPr>
              <w:t xml:space="preserve">　　　　　　　</w:t>
            </w:r>
            <w:r>
              <w:rPr>
                <w:sz w:val="16"/>
              </w:rPr>
              <w:t>市 区</w:t>
            </w:r>
          </w:p>
          <w:p w:rsidR="0059528F" w:rsidRDefault="006C6C03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 xml:space="preserve">　　　　</w:t>
            </w:r>
            <w:r>
              <w:rPr>
                <w:sz w:val="16"/>
              </w:rPr>
              <w:t>府 県</w:t>
            </w:r>
            <w:r>
              <w:rPr>
                <w:sz w:val="22"/>
              </w:rPr>
              <w:t xml:space="preserve">　　　　　　　</w:t>
            </w:r>
            <w:r>
              <w:rPr>
                <w:sz w:val="16"/>
              </w:rPr>
              <w:t>町 村</w:t>
            </w:r>
          </w:p>
        </w:tc>
      </w:tr>
      <w:tr w:rsidR="0059528F">
        <w:trPr>
          <w:trHeight w:val="397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59528F">
            <w:pPr>
              <w:rPr>
                <w:sz w:val="22"/>
              </w:rPr>
            </w:pP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59528F"/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利用開始（予定）日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</w:tc>
      </w:tr>
    </w:tbl>
    <w:p w:rsidR="0059528F" w:rsidRDefault="0059528F">
      <w:pPr>
        <w:spacing w:line="200" w:lineRule="exact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 w:themeFill="background1" w:themeFillShade="F3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268"/>
        <w:gridCol w:w="1049"/>
        <w:gridCol w:w="2191"/>
      </w:tblGrid>
      <w:tr w:rsidR="0059528F">
        <w:trPr>
          <w:trHeight w:val="283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tabs>
                <w:tab w:val="left" w:pos="1170"/>
                <w:tab w:val="center" w:pos="2412"/>
              </w:tabs>
              <w:spacing w:line="240" w:lineRule="exact"/>
              <w:ind w:rightChars="3" w:right="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※市記載欄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受付年月日</w:t>
            </w:r>
          </w:p>
        </w:tc>
      </w:tr>
      <w:tr w:rsidR="0059528F">
        <w:trPr>
          <w:trHeight w:val="340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ind w:firstLineChars="500" w:firstLine="1277"/>
              <w:rPr>
                <w:sz w:val="22"/>
              </w:rPr>
            </w:pPr>
            <w:r>
              <w:rPr>
                <w:sz w:val="22"/>
              </w:rPr>
              <w:t>認定の可否及び内容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bottom"/>
          </w:tcPr>
          <w:p w:rsidR="0059528F" w:rsidRDefault="006C6C03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 窓 ・ 〒 ・ 園 ）</w:t>
            </w:r>
          </w:p>
        </w:tc>
      </w:tr>
      <w:tr w:rsidR="0059528F">
        <w:trPr>
          <w:trHeight w:val="34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認定年月日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認定番号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9528F" w:rsidRDefault="0059528F"/>
        </w:tc>
      </w:tr>
      <w:tr w:rsidR="0059528F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59528F" w:rsidRDefault="0059528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ind w:firstLineChars="100" w:firstLine="255"/>
              <w:jc w:val="right"/>
              <w:rPr>
                <w:sz w:val="22"/>
              </w:rPr>
            </w:pPr>
            <w:r>
              <w:rPr>
                <w:sz w:val="22"/>
              </w:rPr>
              <w:t>年　　月　　日認定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</w:tcPr>
          <w:p w:rsidR="0059528F" w:rsidRDefault="0059528F">
            <w:pPr>
              <w:spacing w:line="240" w:lineRule="exact"/>
              <w:ind w:rightChars="880" w:right="2423"/>
              <w:rPr>
                <w:sz w:val="22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9528F" w:rsidRDefault="0059528F"/>
        </w:tc>
      </w:tr>
      <w:tr w:rsidR="0059528F">
        <w:trPr>
          <w:trHeight w:val="34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59528F"/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ind w:rightChars="6" w:right="17"/>
              <w:jc w:val="center"/>
              <w:rPr>
                <w:sz w:val="22"/>
              </w:rPr>
            </w:pPr>
            <w:r>
              <w:rPr>
                <w:sz w:val="22"/>
              </w:rPr>
              <w:t>認定区分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9528F" w:rsidRDefault="0059528F"/>
        </w:tc>
      </w:tr>
      <w:tr w:rsidR="0059528F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59528F" w:rsidRDefault="0059528F"/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ind w:rightChars="30" w:right="83"/>
              <w:rPr>
                <w:sz w:val="22"/>
              </w:rPr>
            </w:pPr>
            <w:r>
              <w:rPr>
                <w:rFonts w:hint="eastAsia"/>
                <w:sz w:val="22"/>
              </w:rPr>
              <w:t>□１号　　□２号　　□３号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9528F" w:rsidRDefault="0059528F"/>
        </w:tc>
      </w:tr>
      <w:tr w:rsidR="0059528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□否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否の理由（　　　　　　　　　　　　　　　）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施設名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</w:tcPr>
          <w:p w:rsidR="0059528F" w:rsidRDefault="0059528F">
            <w:pPr>
              <w:spacing w:line="240" w:lineRule="exact"/>
            </w:pPr>
          </w:p>
        </w:tc>
      </w:tr>
    </w:tbl>
    <w:p w:rsidR="0059528F" w:rsidRDefault="006C6C03">
      <w:pPr>
        <w:spacing w:line="0" w:lineRule="atLeast"/>
        <w:ind w:right="8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62230</wp:posOffset>
                </wp:positionV>
                <wp:extent cx="4314825" cy="35242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14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59528F" w:rsidRDefault="006C6C03"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※認定種別が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２・３号の方は、裏面もご記入ください。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9000000000000004pt;mso-position-vertical-relative:text;mso-position-horizontal-relative:text;position:absolute;height:27.75pt;mso-wrap-distance-top:0pt;width:339.75pt;mso-wrap-distance-left:16pt;margin-left:-11.8pt;z-index:3;" o:spid="_x0000_s1026" o:allowincell="t" o:allowoverlap="t" filled="t" fillcolor="#ffffff" stroked="t" strokecolor="#000000" strokeweight="1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kern w:val="2"/>
                          <w:sz w:val="22"/>
                        </w:rPr>
                        <w:t>※認定種別が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kern w:val="2"/>
                          <w:sz w:val="22"/>
                          <w:shd w:val="clear" w:color="auto" w:fill="auto"/>
                        </w:rPr>
                        <w:t>２・３号の方は、裏面もご記入ください。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9528F" w:rsidRDefault="006C6C03">
      <w:pPr>
        <w:spacing w:line="320" w:lineRule="exact"/>
        <w:ind w:right="8"/>
        <w:jc w:val="center"/>
        <w:rPr>
          <w:sz w:val="22"/>
        </w:rPr>
      </w:pPr>
      <w:r>
        <w:t>（裏）</w:t>
      </w:r>
    </w:p>
    <w:p w:rsidR="0059528F" w:rsidRDefault="006C6C03">
      <w:pPr>
        <w:spacing w:line="320" w:lineRule="exact"/>
        <w:ind w:right="8"/>
        <w:rPr>
          <w:b/>
          <w:sz w:val="22"/>
        </w:rPr>
      </w:pPr>
      <w:r>
        <w:rPr>
          <w:rFonts w:hint="eastAsia"/>
          <w:b/>
          <w:sz w:val="22"/>
        </w:rPr>
        <w:lastRenderedPageBreak/>
        <w:t>※以下は、</w:t>
      </w:r>
      <w:r>
        <w:rPr>
          <w:b/>
          <w:sz w:val="22"/>
          <w:shd w:val="pct15" w:color="auto" w:fill="auto"/>
        </w:rPr>
        <w:t>認定種別が２号・３号認定の方のみ</w:t>
      </w:r>
      <w:r>
        <w:rPr>
          <w:b/>
          <w:sz w:val="22"/>
        </w:rPr>
        <w:t>ご記入ください。</w:t>
      </w:r>
    </w:p>
    <w:p w:rsidR="0059528F" w:rsidRDefault="006C6C03">
      <w:pPr>
        <w:spacing w:line="320" w:lineRule="exact"/>
        <w:ind w:right="8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123190</wp:posOffset>
                </wp:positionV>
                <wp:extent cx="6705600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7" o:allowincell="t" o:allowoverlap="t" filled="f" stroked="t" strokecolor="#000000" strokeweight="1pt" o:spt="20" from="-16.55pt,9.7000000000000011pt" to="511.45000000000005pt,9.7000000000000011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9528F" w:rsidRDefault="006C6C03">
      <w:pPr>
        <w:spacing w:line="320" w:lineRule="exact"/>
        <w:ind w:left="255" w:right="8" w:hangingChars="100" w:hanging="255"/>
        <w:rPr>
          <w:sz w:val="22"/>
        </w:rPr>
      </w:pPr>
      <w:r>
        <w:rPr>
          <w:rFonts w:hint="eastAsia"/>
          <w:sz w:val="22"/>
        </w:rPr>
        <w:t>②</w:t>
      </w:r>
      <w:r>
        <w:rPr>
          <w:sz w:val="22"/>
        </w:rPr>
        <w:t>２号</w:t>
      </w:r>
      <w:r>
        <w:rPr>
          <w:rFonts w:hint="eastAsia"/>
          <w:sz w:val="22"/>
        </w:rPr>
        <w:t>又は</w:t>
      </w:r>
      <w:r>
        <w:rPr>
          <w:sz w:val="22"/>
        </w:rPr>
        <w:t>３号認定を受けて、認可外保育、一時預かり事業、病児保育事業、子育て援助活動支援事業を利用</w:t>
      </w:r>
      <w:r>
        <w:rPr>
          <w:rFonts w:hint="eastAsia"/>
          <w:sz w:val="22"/>
        </w:rPr>
        <w:t>している</w:t>
      </w:r>
      <w:r>
        <w:rPr>
          <w:sz w:val="22"/>
        </w:rPr>
        <w:t>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2394"/>
        <w:gridCol w:w="2649"/>
        <w:gridCol w:w="2452"/>
      </w:tblGrid>
      <w:tr w:rsidR="0059528F">
        <w:trPr>
          <w:trHeight w:val="39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施設名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利用形態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利用開始（予定）日</w:t>
            </w:r>
          </w:p>
        </w:tc>
      </w:tr>
      <w:tr w:rsidR="0059528F">
        <w:trPr>
          <w:trHeight w:val="56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59528F" w:rsidRDefault="0059528F">
            <w:pPr>
              <w:spacing w:line="280" w:lineRule="exact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認可外 ・ 一時預かり</w:t>
            </w:r>
          </w:p>
          <w:p w:rsidR="0059528F" w:rsidRDefault="006C6C03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病児保育 ・ 子育て援助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 道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市 区</w:t>
            </w:r>
          </w:p>
          <w:p w:rsidR="0059528F" w:rsidRDefault="006C6C03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府 県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町 村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 月　 日</w:t>
            </w:r>
          </w:p>
        </w:tc>
      </w:tr>
      <w:tr w:rsidR="0059528F">
        <w:trPr>
          <w:trHeight w:val="56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59528F" w:rsidRDefault="0059528F">
            <w:pPr>
              <w:spacing w:line="280" w:lineRule="exact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認可外 ・ 一時預かり</w:t>
            </w:r>
          </w:p>
          <w:p w:rsidR="0059528F" w:rsidRDefault="006C6C03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病児保育 ・ 子育て援助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 道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市 区</w:t>
            </w:r>
          </w:p>
          <w:p w:rsidR="0059528F" w:rsidRDefault="006C6C03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府 県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町 村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 月　 日</w:t>
            </w:r>
          </w:p>
        </w:tc>
      </w:tr>
      <w:tr w:rsidR="0059528F">
        <w:trPr>
          <w:trHeight w:val="56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59528F" w:rsidRDefault="0059528F">
            <w:pPr>
              <w:spacing w:line="280" w:lineRule="exact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認可外 ・ 一時預かり</w:t>
            </w:r>
          </w:p>
          <w:p w:rsidR="0059528F" w:rsidRDefault="006C6C03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病児保育 ・ 子育て援助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 道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市 区</w:t>
            </w:r>
          </w:p>
          <w:p w:rsidR="0059528F" w:rsidRDefault="006C6C03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府 県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町 村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 月　 日</w:t>
            </w:r>
          </w:p>
        </w:tc>
      </w:tr>
      <w:tr w:rsidR="0059528F">
        <w:trPr>
          <w:trHeight w:val="68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認可保育所等の利用申請をしていない理由</w:t>
            </w:r>
          </w:p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b/>
                <w:sz w:val="20"/>
              </w:rPr>
              <w:t>※認可外保育施設を利用する場合かつ、認可保育所等の利用申請をしていない方のみ記入</w:t>
            </w:r>
          </w:p>
        </w:tc>
      </w:tr>
      <w:tr w:rsidR="0059528F">
        <w:trPr>
          <w:trHeight w:val="737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□認可外保育施設の継続利用のため　　□開所時間が希望と合わないため</w:t>
            </w:r>
          </w:p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□地理的希望に合わないため　　　　　□その他（　　　　　　　　　　　　　　）</w:t>
            </w:r>
          </w:p>
        </w:tc>
      </w:tr>
    </w:tbl>
    <w:p w:rsidR="0059528F" w:rsidRDefault="0059528F">
      <w:pPr>
        <w:spacing w:line="320" w:lineRule="exact"/>
        <w:ind w:right="8"/>
        <w:rPr>
          <w:sz w:val="22"/>
        </w:rPr>
      </w:pPr>
    </w:p>
    <w:p w:rsidR="0059528F" w:rsidRDefault="006C6C03">
      <w:pPr>
        <w:spacing w:line="320" w:lineRule="exact"/>
        <w:rPr>
          <w:sz w:val="22"/>
        </w:rPr>
      </w:pPr>
      <w:r>
        <w:rPr>
          <w:rFonts w:hint="eastAsia"/>
          <w:sz w:val="22"/>
        </w:rPr>
        <w:t>③児童の保護者及び世帯員</w:t>
      </w:r>
    </w:p>
    <w:p w:rsidR="0059528F" w:rsidRDefault="006C6C03">
      <w:pPr>
        <w:spacing w:line="320" w:lineRule="exact"/>
        <w:ind w:rightChars="-95" w:right="-262"/>
        <w:rPr>
          <w:sz w:val="20"/>
        </w:rPr>
      </w:pPr>
      <w:r>
        <w:rPr>
          <w:rFonts w:hint="eastAsia"/>
          <w:sz w:val="20"/>
        </w:rPr>
        <w:t>※個人番号は、認定種別が３号の場合に、父母及び生計の中心者のみ記入してください。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218"/>
        <w:gridCol w:w="2225"/>
        <w:gridCol w:w="1203"/>
        <w:gridCol w:w="2213"/>
        <w:gridCol w:w="1350"/>
      </w:tblGrid>
      <w:tr w:rsidR="0059528F" w:rsidTr="006C6C03">
        <w:trPr>
          <w:trHeight w:val="45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ind w:leftChars="-50" w:left="-138" w:rightChars="-50" w:right="-138"/>
              <w:jc w:val="center"/>
              <w:rPr>
                <w:sz w:val="20"/>
              </w:rPr>
            </w:pPr>
            <w:r>
              <w:rPr>
                <w:sz w:val="20"/>
              </w:rPr>
              <w:t>児童との</w:t>
            </w:r>
          </w:p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続柄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職業等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59528F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個人番号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59528F" w:rsidRDefault="006C6C03">
            <w:pPr>
              <w:spacing w:line="240" w:lineRule="exact"/>
              <w:jc w:val="center"/>
            </w:pPr>
            <w:r>
              <w:rPr>
                <w:rFonts w:hint="eastAsia"/>
                <w:w w:val="90"/>
                <w:sz w:val="18"/>
              </w:rPr>
              <w:t>※市記載欄</w:t>
            </w:r>
          </w:p>
          <w:p w:rsidR="0059528F" w:rsidRDefault="006C6C03">
            <w:pPr>
              <w:spacing w:line="240" w:lineRule="exact"/>
              <w:jc w:val="center"/>
            </w:pPr>
            <w:r>
              <w:rPr>
                <w:sz w:val="20"/>
              </w:rPr>
              <w:t>本人確認</w:t>
            </w:r>
          </w:p>
        </w:tc>
      </w:tr>
      <w:tr w:rsidR="006C6C03" w:rsidTr="006C6C03">
        <w:trPr>
          <w:trHeight w:val="45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C6C03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本人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C6C03" w:rsidRDefault="006C6C03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6C03" w:rsidRDefault="006C6C03">
            <w:pPr>
              <w:ind w:firstLineChars="100" w:firstLine="255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nil"/>
            </w:tcBorders>
            <w:shd w:val="clear" w:color="auto" w:fill="F3F3F3" w:themeFill="background1" w:themeFillShade="F3"/>
            <w:vAlign w:val="center"/>
          </w:tcPr>
          <w:p w:rsidR="006C6C03" w:rsidRDefault="006C6C03">
            <w:pPr>
              <w:rPr>
                <w:sz w:val="22"/>
              </w:rPr>
            </w:pPr>
          </w:p>
        </w:tc>
      </w:tr>
      <w:tr w:rsidR="006C6C03" w:rsidTr="00293D1D">
        <w:trPr>
          <w:trHeight w:val="45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color w:val="80808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C6C03" w:rsidRDefault="006C6C03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6C03" w:rsidRDefault="006C6C03">
            <w:pPr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nil"/>
            </w:tcBorders>
            <w:shd w:val="clear" w:color="auto" w:fill="F3F3F3" w:themeFill="background1" w:themeFillShade="F3"/>
            <w:vAlign w:val="center"/>
          </w:tcPr>
          <w:p w:rsidR="006C6C03" w:rsidRDefault="006C6C03">
            <w:pPr>
              <w:rPr>
                <w:sz w:val="22"/>
              </w:rPr>
            </w:pPr>
          </w:p>
        </w:tc>
      </w:tr>
      <w:tr w:rsidR="006C6C03" w:rsidTr="001F497F">
        <w:trPr>
          <w:trHeight w:val="45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C6C03" w:rsidRDefault="006C6C03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C6C03" w:rsidRDefault="006C6C03">
            <w:pPr>
              <w:spacing w:line="240" w:lineRule="exact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6C6C03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6C6C03" w:rsidTr="008464C9">
        <w:trPr>
          <w:trHeight w:val="45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C6C03" w:rsidRDefault="006C6C03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C6C03" w:rsidRDefault="006C6C03">
            <w:pPr>
              <w:spacing w:line="240" w:lineRule="exact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6C6C03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6C6C03" w:rsidTr="005677E0">
        <w:trPr>
          <w:trHeight w:val="45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C6C03" w:rsidRDefault="006C6C03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C6C03" w:rsidRDefault="006C6C03">
            <w:pPr>
              <w:spacing w:line="240" w:lineRule="exact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6C6C03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6C6C03" w:rsidTr="005677E0">
        <w:trPr>
          <w:trHeight w:val="45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C6C03" w:rsidRDefault="006C6C03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C6C03" w:rsidRDefault="006C6C03">
            <w:pPr>
              <w:spacing w:line="240" w:lineRule="exact"/>
              <w:rPr>
                <w:sz w:val="22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C6C03" w:rsidRDefault="006C6C03">
            <w:pPr>
              <w:spacing w:line="240" w:lineRule="exact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6C6C03" w:rsidRDefault="006C6C0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</w:tbl>
    <w:p w:rsidR="0059528F" w:rsidRDefault="0059528F">
      <w:pPr>
        <w:spacing w:line="320" w:lineRule="exact"/>
        <w:ind w:rightChars="-95" w:right="-262"/>
        <w:rPr>
          <w:sz w:val="22"/>
        </w:rPr>
      </w:pPr>
    </w:p>
    <w:p w:rsidR="0059528F" w:rsidRDefault="006C6C03">
      <w:pPr>
        <w:spacing w:line="320" w:lineRule="exact"/>
        <w:rPr>
          <w:sz w:val="22"/>
        </w:rPr>
      </w:pPr>
      <w:r>
        <w:rPr>
          <w:rFonts w:hint="eastAsia"/>
          <w:sz w:val="22"/>
        </w:rPr>
        <w:t>④保育の利用を必要とする理由等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59528F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保護者１</w:t>
            </w:r>
          </w:p>
        </w:tc>
      </w:tr>
      <w:tr w:rsidR="0059528F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児童との続柄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□父 □母 □祖父 □祖母 □その他（　　　　　　　）</w:t>
            </w:r>
          </w:p>
        </w:tc>
      </w:tr>
      <w:tr w:rsidR="0059528F">
        <w:trPr>
          <w:trHeight w:val="6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保育の利用を</w:t>
            </w:r>
          </w:p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必要とする理由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widowControl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□労働　　　□妊娠・出産　□疾病・障害　□介護・看護</w:t>
            </w:r>
          </w:p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□求職活動　□就学　　　　□その他（　　　　　　　　　　）</w:t>
            </w:r>
          </w:p>
        </w:tc>
      </w:tr>
      <w:tr w:rsidR="0059528F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保護者２</w:t>
            </w:r>
          </w:p>
        </w:tc>
      </w:tr>
      <w:tr w:rsidR="0059528F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</w:tcPr>
          <w:p w:rsidR="0059528F" w:rsidRDefault="006C6C0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児童との続柄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□父 □母 □祖父 □祖母 □その他（　　　　　　　）</w:t>
            </w:r>
          </w:p>
        </w:tc>
      </w:tr>
      <w:tr w:rsidR="0059528F">
        <w:trPr>
          <w:trHeight w:val="6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保育の利用を</w:t>
            </w:r>
          </w:p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必要とする理由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9528F" w:rsidRDefault="006C6C03">
            <w:pPr>
              <w:widowControl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□労働　　　□妊娠・出産　□疾病・障害　□介護・看護</w:t>
            </w:r>
          </w:p>
          <w:p w:rsidR="0059528F" w:rsidRDefault="006C6C0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□求職活動　□就学　　　　□その他（　　　　　　　　　　）</w:t>
            </w:r>
          </w:p>
        </w:tc>
      </w:tr>
    </w:tbl>
    <w:p w:rsidR="0059528F" w:rsidRDefault="0059528F">
      <w:pPr>
        <w:spacing w:line="320" w:lineRule="exact"/>
        <w:rPr>
          <w:sz w:val="22"/>
        </w:rPr>
      </w:pPr>
    </w:p>
    <w:p w:rsidR="0059528F" w:rsidRDefault="006C6C03">
      <w:pPr>
        <w:spacing w:line="320" w:lineRule="exact"/>
        <w:rPr>
          <w:sz w:val="22"/>
        </w:rPr>
      </w:pPr>
      <w:r>
        <w:rPr>
          <w:rFonts w:hint="eastAsia"/>
          <w:sz w:val="22"/>
        </w:rPr>
        <w:t>⑤認定希望日の前年１月１日及び前々年１月１日現在の住所</w:t>
      </w:r>
    </w:p>
    <w:p w:rsidR="0059528F" w:rsidRDefault="006C6C03">
      <w:pPr>
        <w:spacing w:line="320" w:lineRule="exact"/>
        <w:rPr>
          <w:sz w:val="20"/>
        </w:rPr>
      </w:pPr>
      <w:r>
        <w:rPr>
          <w:rFonts w:hint="eastAsia"/>
          <w:sz w:val="20"/>
        </w:rPr>
        <w:t>※</w:t>
      </w:r>
      <w:r>
        <w:rPr>
          <w:sz w:val="20"/>
          <w:shd w:val="pct15" w:color="auto" w:fill="auto"/>
        </w:rPr>
        <w:t>認定種別が３号の方のみ</w:t>
      </w:r>
      <w:r>
        <w:rPr>
          <w:sz w:val="20"/>
        </w:rPr>
        <w:t>ご記入ください。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411"/>
        <w:gridCol w:w="4411"/>
      </w:tblGrid>
      <w:tr w:rsidR="0059528F">
        <w:trPr>
          <w:trHeight w:val="39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59528F">
            <w:pPr>
              <w:jc w:val="center"/>
              <w:rPr>
                <w:sz w:val="22"/>
                <w:shd w:val="clear" w:color="auto" w:fill="DAEEF3" w:themeFill="accent5" w:themeFillTint="33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jc w:val="center"/>
              <w:rPr>
                <w:sz w:val="22"/>
                <w:shd w:val="clear" w:color="auto" w:fill="DAEEF3" w:themeFill="accent5" w:themeFillTint="33"/>
              </w:rPr>
            </w:pPr>
            <w:r>
              <w:rPr>
                <w:sz w:val="22"/>
                <w:shd w:val="clear" w:color="auto" w:fill="DAEEF3" w:themeFill="accent5" w:themeFillTint="33"/>
              </w:rPr>
              <w:t>前年１月１日現在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jc w:val="center"/>
              <w:rPr>
                <w:sz w:val="22"/>
                <w:shd w:val="clear" w:color="auto" w:fill="DAEEF3" w:themeFill="accent5" w:themeFillTint="33"/>
              </w:rPr>
            </w:pPr>
            <w:r>
              <w:rPr>
                <w:sz w:val="22"/>
                <w:shd w:val="clear" w:color="auto" w:fill="DAEEF3" w:themeFill="accent5" w:themeFillTint="33"/>
              </w:rPr>
              <w:t>前々年１月１日現在</w:t>
            </w:r>
          </w:p>
        </w:tc>
      </w:tr>
      <w:tr w:rsidR="0059528F">
        <w:trPr>
          <w:trHeight w:val="62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（父）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9528F" w:rsidRDefault="006C6C03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□現住所と同じ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9528F" w:rsidRDefault="006C6C03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□現住所と同じ</w:t>
            </w:r>
          </w:p>
        </w:tc>
      </w:tr>
      <w:tr w:rsidR="0059528F">
        <w:trPr>
          <w:trHeight w:val="62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59528F" w:rsidRDefault="006C6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（母）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9528F" w:rsidRDefault="006C6C03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□現住所と同じ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9528F" w:rsidRDefault="006C6C03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□現住所と同じ</w:t>
            </w:r>
          </w:p>
        </w:tc>
      </w:tr>
    </w:tbl>
    <w:p w:rsidR="0059528F" w:rsidRDefault="0059528F">
      <w:pPr>
        <w:spacing w:line="200" w:lineRule="exact"/>
        <w:rPr>
          <w:sz w:val="20"/>
        </w:rPr>
      </w:pPr>
    </w:p>
    <w:sectPr w:rsidR="0059528F">
      <w:pgSz w:w="11906" w:h="16838"/>
      <w:pgMar w:top="601" w:right="1134" w:bottom="432" w:left="859" w:header="567" w:footer="834" w:gutter="0"/>
      <w:cols w:space="720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FF" w:rsidRDefault="006C6C03">
      <w:r>
        <w:separator/>
      </w:r>
    </w:p>
  </w:endnote>
  <w:endnote w:type="continuationSeparator" w:id="0">
    <w:p w:rsidR="00C178FF" w:rsidRDefault="006C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FF" w:rsidRDefault="006C6C03">
      <w:r>
        <w:separator/>
      </w:r>
    </w:p>
  </w:footnote>
  <w:footnote w:type="continuationSeparator" w:id="0">
    <w:p w:rsidR="00C178FF" w:rsidRDefault="006C6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75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8F"/>
    <w:rsid w:val="003772B9"/>
    <w:rsid w:val="00435BBB"/>
    <w:rsid w:val="0059528F"/>
    <w:rsid w:val="006C6C03"/>
    <w:rsid w:val="00830C8C"/>
    <w:rsid w:val="00C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EEBD137-0B52-40B2-B7FE-47E8558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paragraph" w:styleId="a5">
    <w:name w:val="List Paragraph"/>
    <w:basedOn w:val="a"/>
    <w:qFormat/>
    <w:pPr>
      <w:autoSpaceDE/>
      <w:autoSpaceDN/>
      <w:ind w:leftChars="400" w:left="840"/>
    </w:pPr>
    <w:rPr>
      <w:rFonts w:ascii="Century" w:hAnsi="Century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8C61-C5B2-4FC8-96EC-EDD01D7D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1529</Words>
  <Characters>505</Characters>
  <Application>Microsoft Office Word</Application>
  <DocSecurity>0</DocSecurity>
  <Lines>4</Lines>
  <Paragraphs>4</Paragraphs>
  <ScaleCrop>false</ScaleCrop>
  <Company>商品システム開発室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Windows ユーザー</cp:lastModifiedBy>
  <cp:revision>81</cp:revision>
  <cp:lastPrinted>2019-07-29T05:15:00Z</cp:lastPrinted>
  <dcterms:created xsi:type="dcterms:W3CDTF">2017-03-16T11:23:00Z</dcterms:created>
  <dcterms:modified xsi:type="dcterms:W3CDTF">2024-08-29T00:00:00Z</dcterms:modified>
</cp:coreProperties>
</file>