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3" w:rsidRPr="005A6A46" w:rsidRDefault="00FA0283" w:rsidP="007A2A72">
      <w:pPr>
        <w:wordWrap w:val="0"/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>様式第４号（第８条関係）</w:t>
      </w:r>
      <w:bookmarkStart w:id="0" w:name="_GoBack"/>
      <w:bookmarkEnd w:id="0"/>
    </w:p>
    <w:p w:rsidR="002F34C3" w:rsidRPr="005A6A46" w:rsidRDefault="00345524" w:rsidP="00864D89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5A6A46">
        <w:rPr>
          <w:rFonts w:ascii="BIZ UD明朝 Medium" w:eastAsia="BIZ UD明朝 Medium" w:hAnsi="BIZ UD明朝 Medium" w:hint="eastAsia"/>
          <w:b/>
          <w:spacing w:val="60"/>
          <w:kern w:val="0"/>
          <w:sz w:val="32"/>
          <w:szCs w:val="32"/>
        </w:rPr>
        <w:t>中間前金払</w:t>
      </w:r>
      <w:r w:rsidR="00132293" w:rsidRPr="005A6A46">
        <w:rPr>
          <w:rFonts w:ascii="BIZ UD明朝 Medium" w:eastAsia="BIZ UD明朝 Medium" w:hAnsi="BIZ UD明朝 Medium" w:hint="eastAsia"/>
          <w:b/>
          <w:spacing w:val="60"/>
          <w:kern w:val="0"/>
          <w:sz w:val="32"/>
          <w:szCs w:val="32"/>
        </w:rPr>
        <w:t>認定調</w:t>
      </w:r>
      <w:r w:rsidR="00132293" w:rsidRPr="005A6A46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書</w:t>
      </w:r>
    </w:p>
    <w:p w:rsidR="00132293" w:rsidRPr="005A6A46" w:rsidRDefault="00132293" w:rsidP="00EB6CB3">
      <w:pPr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>朝　　　　第　　　　号</w:t>
      </w:r>
    </w:p>
    <w:p w:rsidR="00132293" w:rsidRPr="005A6A46" w:rsidRDefault="00014E14" w:rsidP="00132293">
      <w:pPr>
        <w:jc w:val="right"/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 xml:space="preserve">　　</w:t>
      </w:r>
      <w:r w:rsidR="00132293" w:rsidRPr="005A6A4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 xml:space="preserve">　　　　　　　　　　様</w:t>
      </w: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>朝霞市長　　　　　　　　㊞</w:t>
      </w: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jc w:val="right"/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 xml:space="preserve">　下記の工事について、その進捗を調査したところ、中間前金払をすることができる要件</w:t>
      </w:r>
    </w:p>
    <w:p w:rsidR="00132293" w:rsidRPr="005A6A46" w:rsidRDefault="00132293" w:rsidP="00132293">
      <w:pPr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>を具備している</w:t>
      </w:r>
      <w:r w:rsidR="0099725A" w:rsidRPr="005A6A46">
        <w:rPr>
          <w:rFonts w:ascii="BIZ UD明朝 Medium" w:eastAsia="BIZ UD明朝 Medium" w:hAnsi="BIZ UD明朝 Medium" w:hint="eastAsia"/>
        </w:rPr>
        <w:t>ことを認定します。</w:t>
      </w:r>
    </w:p>
    <w:p w:rsidR="0099725A" w:rsidRPr="005A6A46" w:rsidRDefault="0099725A" w:rsidP="00132293">
      <w:pPr>
        <w:rPr>
          <w:rFonts w:ascii="BIZ UD明朝 Medium" w:eastAsia="BIZ UD明朝 Medium" w:hAnsi="BIZ UD明朝 Medium"/>
        </w:rPr>
      </w:pPr>
    </w:p>
    <w:p w:rsidR="0099725A" w:rsidRPr="005A6A46" w:rsidRDefault="0099725A" w:rsidP="00132293">
      <w:pPr>
        <w:rPr>
          <w:rFonts w:ascii="BIZ UD明朝 Medium" w:eastAsia="BIZ UD明朝 Medium" w:hAnsi="BIZ UD明朝 Medium"/>
        </w:rPr>
      </w:pPr>
    </w:p>
    <w:p w:rsidR="0099725A" w:rsidRPr="005A6A46" w:rsidRDefault="0099725A" w:rsidP="0099725A">
      <w:pPr>
        <w:pStyle w:val="a8"/>
        <w:rPr>
          <w:rFonts w:ascii="BIZ UD明朝 Medium" w:eastAsia="BIZ UD明朝 Medium" w:hAnsi="BIZ UD明朝 Medium"/>
        </w:rPr>
      </w:pPr>
      <w:r w:rsidRPr="005A6A46">
        <w:rPr>
          <w:rFonts w:ascii="BIZ UD明朝 Medium" w:eastAsia="BIZ UD明朝 Medium" w:hAnsi="BIZ UD明朝 Medium" w:hint="eastAsia"/>
        </w:rPr>
        <w:t>記</w:t>
      </w:r>
    </w:p>
    <w:p w:rsidR="0099725A" w:rsidRPr="005A6A46" w:rsidRDefault="0099725A" w:rsidP="0099725A">
      <w:pPr>
        <w:rPr>
          <w:rFonts w:ascii="BIZ UD明朝 Medium" w:eastAsia="BIZ UD明朝 Medium" w:hAnsi="BIZ UD明朝 Medium"/>
        </w:rPr>
      </w:pPr>
    </w:p>
    <w:tbl>
      <w:tblPr>
        <w:tblW w:w="900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7371"/>
      </w:tblGrid>
      <w:tr w:rsidR="0099725A" w:rsidRPr="005A6A46" w:rsidTr="00834D62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636" w:type="dxa"/>
          </w:tcPr>
          <w:p w:rsidR="0099725A" w:rsidRPr="005A6A46" w:rsidRDefault="0099725A" w:rsidP="00834D62">
            <w:pPr>
              <w:pStyle w:val="aa"/>
              <w:spacing w:line="600" w:lineRule="auto"/>
              <w:ind w:right="420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  <w:spacing w:val="45"/>
                <w:kern w:val="0"/>
              </w:rPr>
              <w:t>工事</w:t>
            </w:r>
            <w:r w:rsidRPr="005A6A46">
              <w:rPr>
                <w:rFonts w:ascii="BIZ UD明朝 Medium" w:eastAsia="BIZ UD明朝 Medium" w:hAnsi="BIZ UD明朝 Medium"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99725A" w:rsidRPr="005A6A46" w:rsidTr="00834D6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636" w:type="dxa"/>
          </w:tcPr>
          <w:p w:rsidR="0099725A" w:rsidRPr="005A6A46" w:rsidRDefault="0099725A" w:rsidP="00834D62">
            <w:pPr>
              <w:pStyle w:val="aa"/>
              <w:spacing w:line="600" w:lineRule="auto"/>
              <w:ind w:right="420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7371" w:type="dxa"/>
          </w:tcPr>
          <w:p w:rsidR="0099725A" w:rsidRPr="005A6A46" w:rsidRDefault="00623C99" w:rsidP="00623C99">
            <w:pPr>
              <w:pStyle w:val="aa"/>
              <w:spacing w:line="600" w:lineRule="auto"/>
              <w:ind w:right="1260"/>
              <w:jc w:val="both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</w:rPr>
              <w:t xml:space="preserve">　朝霞市</w:t>
            </w:r>
          </w:p>
        </w:tc>
      </w:tr>
      <w:tr w:rsidR="0099725A" w:rsidRPr="005A6A46" w:rsidTr="00834D62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636" w:type="dxa"/>
          </w:tcPr>
          <w:p w:rsidR="0099725A" w:rsidRPr="005A6A46" w:rsidRDefault="0099725A" w:rsidP="00834D62">
            <w:pPr>
              <w:pStyle w:val="aa"/>
              <w:spacing w:line="600" w:lineRule="auto"/>
              <w:ind w:right="420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  <w:spacing w:val="210"/>
                <w:kern w:val="0"/>
              </w:rPr>
              <w:t>工</w:t>
            </w:r>
            <w:r w:rsidRPr="005A6A46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7371" w:type="dxa"/>
          </w:tcPr>
          <w:p w:rsidR="0099725A" w:rsidRPr="005A6A46" w:rsidRDefault="00014E14" w:rsidP="0099725A">
            <w:pPr>
              <w:pStyle w:val="aa"/>
              <w:spacing w:line="600" w:lineRule="auto"/>
              <w:ind w:right="1260"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9725A" w:rsidRPr="005A6A4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="00623C99" w:rsidRPr="005A6A46">
              <w:rPr>
                <w:rFonts w:ascii="BIZ UD明朝 Medium" w:eastAsia="BIZ UD明朝 Medium" w:hAnsi="BIZ UD明朝 Medium"/>
              </w:rPr>
              <w:t xml:space="preserve"> </w:t>
            </w:r>
            <w:r w:rsidR="0099725A" w:rsidRPr="005A6A46">
              <w:rPr>
                <w:rFonts w:ascii="BIZ UD明朝 Medium" w:eastAsia="BIZ UD明朝 Medium" w:hAnsi="BIZ UD明朝 Medium" w:hint="eastAsia"/>
              </w:rPr>
              <w:t>から</w:t>
            </w:r>
            <w:r w:rsidR="00623C99" w:rsidRPr="005A6A46">
              <w:rPr>
                <w:rFonts w:ascii="BIZ UD明朝 Medium" w:eastAsia="BIZ UD明朝 Medium" w:hAnsi="BIZ UD明朝 Medium"/>
              </w:rPr>
              <w:t xml:space="preserve"> </w:t>
            </w:r>
            <w:r w:rsidRPr="005A6A4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9725A" w:rsidRPr="005A6A46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99725A" w:rsidRPr="005A6A46" w:rsidTr="00834D62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636" w:type="dxa"/>
          </w:tcPr>
          <w:p w:rsidR="0099725A" w:rsidRPr="005A6A46" w:rsidRDefault="0099725A" w:rsidP="00834D62">
            <w:pPr>
              <w:pStyle w:val="aa"/>
              <w:spacing w:line="600" w:lineRule="auto"/>
              <w:ind w:right="420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371" w:type="dxa"/>
          </w:tcPr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99725A" w:rsidRPr="005A6A46" w:rsidTr="00834D6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36" w:type="dxa"/>
          </w:tcPr>
          <w:p w:rsidR="0099725A" w:rsidRPr="005A6A46" w:rsidRDefault="0099725A" w:rsidP="00834D62">
            <w:pPr>
              <w:pStyle w:val="aa"/>
              <w:spacing w:line="600" w:lineRule="auto"/>
              <w:ind w:right="420"/>
              <w:rPr>
                <w:rFonts w:ascii="BIZ UD明朝 Medium" w:eastAsia="BIZ UD明朝 Medium" w:hAnsi="BIZ UD明朝 Medium"/>
              </w:rPr>
            </w:pPr>
            <w:r w:rsidRPr="005A6A46">
              <w:rPr>
                <w:rFonts w:ascii="BIZ UD明朝 Medium" w:eastAsia="BIZ UD明朝 Medium" w:hAnsi="BIZ UD明朝 Medium" w:hint="eastAsia"/>
                <w:spacing w:val="210"/>
                <w:kern w:val="0"/>
              </w:rPr>
              <w:t>摘</w:t>
            </w:r>
            <w:r w:rsidRPr="005A6A46">
              <w:rPr>
                <w:rFonts w:ascii="BIZ UD明朝 Medium" w:eastAsia="BIZ UD明朝 Medium" w:hAnsi="BIZ UD明朝 Medium" w:hint="eastAsia"/>
                <w:kern w:val="0"/>
              </w:rPr>
              <w:t>要</w:t>
            </w:r>
          </w:p>
        </w:tc>
        <w:tc>
          <w:tcPr>
            <w:tcW w:w="7371" w:type="dxa"/>
          </w:tcPr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  <w:p w:rsidR="0099725A" w:rsidRPr="005A6A46" w:rsidRDefault="0099725A" w:rsidP="0099725A">
            <w:pPr>
              <w:pStyle w:val="aa"/>
              <w:ind w:right="420"/>
              <w:rPr>
                <w:rFonts w:ascii="BIZ UD明朝 Medium" w:eastAsia="BIZ UD明朝 Medium" w:hAnsi="BIZ UD明朝 Medium"/>
              </w:rPr>
            </w:pPr>
          </w:p>
        </w:tc>
      </w:tr>
    </w:tbl>
    <w:p w:rsidR="0099725A" w:rsidRPr="005A6A46" w:rsidRDefault="0099725A" w:rsidP="0099725A">
      <w:pPr>
        <w:rPr>
          <w:rFonts w:ascii="BIZ UD明朝 Medium" w:eastAsia="BIZ UD明朝 Medium" w:hAnsi="BIZ UD明朝 Medium"/>
        </w:rPr>
      </w:pPr>
    </w:p>
    <w:p w:rsidR="004B6F8D" w:rsidRPr="005A6A46" w:rsidRDefault="004B6F8D" w:rsidP="0099725A">
      <w:pPr>
        <w:rPr>
          <w:rFonts w:ascii="BIZ UD明朝 Medium" w:eastAsia="BIZ UD明朝 Medium" w:hAnsi="BIZ UD明朝 Medium"/>
        </w:rPr>
      </w:pPr>
    </w:p>
    <w:p w:rsidR="00345524" w:rsidRPr="005A6A46" w:rsidRDefault="00345524" w:rsidP="0099725A">
      <w:pPr>
        <w:rPr>
          <w:rFonts w:ascii="BIZ UD明朝 Medium" w:eastAsia="BIZ UD明朝 Medium" w:hAnsi="BIZ UD明朝 Medium"/>
        </w:rPr>
      </w:pPr>
    </w:p>
    <w:p w:rsidR="00345524" w:rsidRPr="005A6A46" w:rsidRDefault="00345524" w:rsidP="0099725A">
      <w:pPr>
        <w:rPr>
          <w:rFonts w:ascii="BIZ UD明朝 Medium" w:eastAsia="BIZ UD明朝 Medium" w:hAnsi="BIZ UD明朝 Medium"/>
        </w:rPr>
      </w:pPr>
    </w:p>
    <w:p w:rsidR="004B6F8D" w:rsidRPr="005A6A46" w:rsidRDefault="004B6F8D" w:rsidP="0099725A">
      <w:pPr>
        <w:rPr>
          <w:rFonts w:ascii="BIZ UD明朝 Medium" w:eastAsia="BIZ UD明朝 Medium" w:hAnsi="BIZ UD明朝 Medium"/>
        </w:rPr>
      </w:pPr>
    </w:p>
    <w:sectPr w:rsidR="004B6F8D" w:rsidRPr="005A6A46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8D" w:rsidRDefault="0069228D" w:rsidP="004A3F66">
      <w:r>
        <w:separator/>
      </w:r>
    </w:p>
  </w:endnote>
  <w:endnote w:type="continuationSeparator" w:id="0">
    <w:p w:rsidR="0069228D" w:rsidRDefault="0069228D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8D" w:rsidRDefault="0069228D" w:rsidP="004A3F66">
      <w:r>
        <w:separator/>
      </w:r>
    </w:p>
  </w:footnote>
  <w:footnote w:type="continuationSeparator" w:id="0">
    <w:p w:rsidR="0069228D" w:rsidRDefault="0069228D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14E14"/>
    <w:rsid w:val="00027647"/>
    <w:rsid w:val="00027A6F"/>
    <w:rsid w:val="00036CD5"/>
    <w:rsid w:val="000423A2"/>
    <w:rsid w:val="00042755"/>
    <w:rsid w:val="00050430"/>
    <w:rsid w:val="000727A2"/>
    <w:rsid w:val="000730B4"/>
    <w:rsid w:val="00127BA8"/>
    <w:rsid w:val="00132293"/>
    <w:rsid w:val="00142618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3F7209"/>
    <w:rsid w:val="00403C60"/>
    <w:rsid w:val="00423162"/>
    <w:rsid w:val="004243E9"/>
    <w:rsid w:val="00424D42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A6A46"/>
    <w:rsid w:val="005C4AB6"/>
    <w:rsid w:val="00605552"/>
    <w:rsid w:val="00623C99"/>
    <w:rsid w:val="0069082C"/>
    <w:rsid w:val="0069228D"/>
    <w:rsid w:val="006930D6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A2A72"/>
    <w:rsid w:val="007F2990"/>
    <w:rsid w:val="007F6532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E24C5F"/>
    <w:rsid w:val="00E579D5"/>
    <w:rsid w:val="00E80EF0"/>
    <w:rsid w:val="00E90B57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AC6223-B4D5-4FC1-B612-7578DCF6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中島　航</cp:lastModifiedBy>
  <cp:revision>2</cp:revision>
  <cp:lastPrinted>2014-07-14T00:37:00Z</cp:lastPrinted>
  <dcterms:created xsi:type="dcterms:W3CDTF">2024-09-02T06:00:00Z</dcterms:created>
  <dcterms:modified xsi:type="dcterms:W3CDTF">2024-09-02T06:00:00Z</dcterms:modified>
  <cp:category>_x000d_</cp:category>
</cp:coreProperties>
</file>