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76" w:rsidRPr="00010827" w:rsidRDefault="0001769B" w:rsidP="00544776">
      <w:r w:rsidRPr="00010827">
        <w:rPr>
          <w:rFonts w:hint="eastAsia"/>
        </w:rPr>
        <w:t>様式第４</w:t>
      </w:r>
      <w:r w:rsidR="003A24BF" w:rsidRPr="00010827">
        <w:rPr>
          <w:rFonts w:hint="eastAsia"/>
        </w:rPr>
        <w:t>号（第１０</w:t>
      </w:r>
      <w:r w:rsidR="00544776" w:rsidRPr="00010827">
        <w:rPr>
          <w:rFonts w:hint="eastAsia"/>
        </w:rPr>
        <w:t>条関係）</w:t>
      </w:r>
    </w:p>
    <w:p w:rsidR="00544776" w:rsidRPr="00010827" w:rsidRDefault="00544776" w:rsidP="00544776"/>
    <w:p w:rsidR="00544776" w:rsidRPr="00010827" w:rsidRDefault="00544776" w:rsidP="00544776">
      <w:pPr>
        <w:jc w:val="right"/>
      </w:pPr>
      <w:r w:rsidRPr="00010827">
        <w:rPr>
          <w:rFonts w:hint="eastAsia"/>
        </w:rPr>
        <w:t>年　　月　　日</w:t>
      </w:r>
    </w:p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>
      <w:r w:rsidRPr="00010827">
        <w:rPr>
          <w:rFonts w:hint="eastAsia"/>
        </w:rPr>
        <w:t>朝霞市長　宛</w:t>
      </w:r>
    </w:p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>
      <w:r w:rsidRPr="00010827">
        <w:rPr>
          <w:rFonts w:hint="eastAsia"/>
        </w:rPr>
        <w:t xml:space="preserve">　　　　　　　　　　　　　　　　　　企　業　名</w:t>
      </w:r>
    </w:p>
    <w:p w:rsidR="00544776" w:rsidRPr="00010827" w:rsidRDefault="00544776" w:rsidP="00544776">
      <w:r w:rsidRPr="00010827">
        <w:rPr>
          <w:rFonts w:hint="eastAsia"/>
        </w:rPr>
        <w:t xml:space="preserve">　　　</w:t>
      </w:r>
      <w:r w:rsidR="00633144">
        <w:rPr>
          <w:rFonts w:hint="eastAsia"/>
        </w:rPr>
        <w:t xml:space="preserve">　　　　　　　　　　　　　　　代表者氏名　　　　　　　　　　　　</w:t>
      </w:r>
      <w:bookmarkStart w:id="0" w:name="_GoBack"/>
      <w:bookmarkEnd w:id="0"/>
    </w:p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>
      <w:pPr>
        <w:jc w:val="center"/>
      </w:pPr>
      <w:r w:rsidRPr="00010827">
        <w:rPr>
          <w:rFonts w:hint="eastAsia"/>
        </w:rPr>
        <w:t>朝霞市ワーク・ライフ・グッドバランス企業認定辞退届出書</w:t>
      </w:r>
    </w:p>
    <w:p w:rsidR="00544776" w:rsidRPr="00010827" w:rsidRDefault="00544776" w:rsidP="00544776"/>
    <w:p w:rsidR="00544776" w:rsidRPr="00544776" w:rsidRDefault="003A24BF" w:rsidP="00544776">
      <w:r w:rsidRPr="00010827">
        <w:rPr>
          <w:rFonts w:hint="eastAsia"/>
        </w:rPr>
        <w:t xml:space="preserve">　朝霞市ワーク・ライフ・グッドバランス企業認定制度実施要綱第１０</w:t>
      </w:r>
      <w:r w:rsidR="00544776" w:rsidRPr="00010827">
        <w:rPr>
          <w:rFonts w:hint="eastAsia"/>
        </w:rPr>
        <w:t>条に基づき、朝霞市ワーク・ライフ・グッドバランス企業の認定を辞退します。</w:t>
      </w:r>
    </w:p>
    <w:sectPr w:rsidR="00544776" w:rsidRPr="00544776" w:rsidSect="003C53F4">
      <w:headerReference w:type="default" r:id="rId7"/>
      <w:type w:val="continuous"/>
      <w:pgSz w:w="11906" w:h="16838"/>
      <w:pgMar w:top="1418" w:right="1134" w:bottom="1134" w:left="1134" w:header="720" w:footer="635" w:gutter="0"/>
      <w:cols w:space="720"/>
      <w:noEndnote/>
      <w:titlePg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15" w:rsidRDefault="00DE7515" w:rsidP="000F735C">
      <w:r>
        <w:separator/>
      </w:r>
    </w:p>
  </w:endnote>
  <w:endnote w:type="continuationSeparator" w:id="0">
    <w:p w:rsidR="00DE7515" w:rsidRDefault="00DE7515" w:rsidP="000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15" w:rsidRDefault="00DE7515" w:rsidP="000F735C">
      <w:r>
        <w:separator/>
      </w:r>
    </w:p>
  </w:footnote>
  <w:footnote w:type="continuationSeparator" w:id="0">
    <w:p w:rsidR="00DE7515" w:rsidRDefault="00DE7515" w:rsidP="000F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F4" w:rsidRDefault="003C53F4" w:rsidP="003C53F4">
    <w:pPr>
      <w:pStyle w:val="a5"/>
      <w:wordWrap w:val="0"/>
      <w:ind w:right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46D"/>
    <w:multiLevelType w:val="hybridMultilevel"/>
    <w:tmpl w:val="EC3C4924"/>
    <w:lvl w:ilvl="0" w:tplc="ECB69176">
      <w:start w:val="1"/>
      <w:numFmt w:val="decimalFullWidth"/>
      <w:lvlText w:val="（%1）"/>
      <w:lvlJc w:val="left"/>
      <w:pPr>
        <w:ind w:left="1369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" w15:restartNumberingAfterBreak="0">
    <w:nsid w:val="62A05EF0"/>
    <w:multiLevelType w:val="hybridMultilevel"/>
    <w:tmpl w:val="1520C3F4"/>
    <w:lvl w:ilvl="0" w:tplc="50E6041C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20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EAD"/>
    <w:rsid w:val="00010827"/>
    <w:rsid w:val="0001769B"/>
    <w:rsid w:val="000A132B"/>
    <w:rsid w:val="000C4258"/>
    <w:rsid w:val="000E7613"/>
    <w:rsid w:val="000F2891"/>
    <w:rsid w:val="000F735C"/>
    <w:rsid w:val="001273A4"/>
    <w:rsid w:val="00164453"/>
    <w:rsid w:val="00197B76"/>
    <w:rsid w:val="001A28FE"/>
    <w:rsid w:val="001D1CD3"/>
    <w:rsid w:val="001F4CDF"/>
    <w:rsid w:val="00203A30"/>
    <w:rsid w:val="00214486"/>
    <w:rsid w:val="00222D65"/>
    <w:rsid w:val="002A7FCA"/>
    <w:rsid w:val="002D262A"/>
    <w:rsid w:val="00300A8F"/>
    <w:rsid w:val="003226DC"/>
    <w:rsid w:val="00363544"/>
    <w:rsid w:val="003A24BF"/>
    <w:rsid w:val="003A4B95"/>
    <w:rsid w:val="003A7BAF"/>
    <w:rsid w:val="003C16C2"/>
    <w:rsid w:val="003C3E95"/>
    <w:rsid w:val="003C53F4"/>
    <w:rsid w:val="003D77E6"/>
    <w:rsid w:val="00477C03"/>
    <w:rsid w:val="004C6A79"/>
    <w:rsid w:val="005205F1"/>
    <w:rsid w:val="00527866"/>
    <w:rsid w:val="00544776"/>
    <w:rsid w:val="0056239D"/>
    <w:rsid w:val="00577FA9"/>
    <w:rsid w:val="00597CCE"/>
    <w:rsid w:val="005E7997"/>
    <w:rsid w:val="005F68B5"/>
    <w:rsid w:val="00611030"/>
    <w:rsid w:val="00633144"/>
    <w:rsid w:val="006657CF"/>
    <w:rsid w:val="00667A31"/>
    <w:rsid w:val="006820B8"/>
    <w:rsid w:val="00686BFE"/>
    <w:rsid w:val="00690489"/>
    <w:rsid w:val="006921E1"/>
    <w:rsid w:val="006A2443"/>
    <w:rsid w:val="006D39D8"/>
    <w:rsid w:val="006E16B7"/>
    <w:rsid w:val="006E1C9A"/>
    <w:rsid w:val="00727ECB"/>
    <w:rsid w:val="007935E5"/>
    <w:rsid w:val="007C0E03"/>
    <w:rsid w:val="007F3849"/>
    <w:rsid w:val="00833E2D"/>
    <w:rsid w:val="008967B8"/>
    <w:rsid w:val="008E6CB5"/>
    <w:rsid w:val="00961FD6"/>
    <w:rsid w:val="0098124C"/>
    <w:rsid w:val="009924DF"/>
    <w:rsid w:val="009D7603"/>
    <w:rsid w:val="00A06BA5"/>
    <w:rsid w:val="00A22538"/>
    <w:rsid w:val="00A2379E"/>
    <w:rsid w:val="00A40B94"/>
    <w:rsid w:val="00A76DEF"/>
    <w:rsid w:val="00A77B3E"/>
    <w:rsid w:val="00A958F1"/>
    <w:rsid w:val="00AA4BB0"/>
    <w:rsid w:val="00B23A00"/>
    <w:rsid w:val="00B61289"/>
    <w:rsid w:val="00B71731"/>
    <w:rsid w:val="00B73C28"/>
    <w:rsid w:val="00B83FF0"/>
    <w:rsid w:val="00B94E47"/>
    <w:rsid w:val="00BB6A9E"/>
    <w:rsid w:val="00BC742A"/>
    <w:rsid w:val="00BD3F52"/>
    <w:rsid w:val="00C20B4A"/>
    <w:rsid w:val="00C90722"/>
    <w:rsid w:val="00C9468E"/>
    <w:rsid w:val="00CA2A55"/>
    <w:rsid w:val="00CC6724"/>
    <w:rsid w:val="00CD3565"/>
    <w:rsid w:val="00CD3D4F"/>
    <w:rsid w:val="00CD722F"/>
    <w:rsid w:val="00CF7233"/>
    <w:rsid w:val="00D02E97"/>
    <w:rsid w:val="00D45491"/>
    <w:rsid w:val="00D80788"/>
    <w:rsid w:val="00DE4A30"/>
    <w:rsid w:val="00DE7515"/>
    <w:rsid w:val="00E03016"/>
    <w:rsid w:val="00E37CCF"/>
    <w:rsid w:val="00E4205B"/>
    <w:rsid w:val="00EA123F"/>
    <w:rsid w:val="00EA5D81"/>
    <w:rsid w:val="00EC6B51"/>
    <w:rsid w:val="00ED44F4"/>
    <w:rsid w:val="00EE1AC7"/>
    <w:rsid w:val="00EF2E2B"/>
    <w:rsid w:val="00EF4BE9"/>
    <w:rsid w:val="00EF7876"/>
    <w:rsid w:val="00F078FE"/>
    <w:rsid w:val="00F16E02"/>
    <w:rsid w:val="00F318F4"/>
    <w:rsid w:val="00F77A5D"/>
    <w:rsid w:val="00F92629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748C4"/>
  <w14:defaultImageDpi w14:val="0"/>
  <w15:docId w15:val="{D1159207-111B-4417-9B69-652D087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22D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22D6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locked/>
    <w:rsid w:val="00EC6B51"/>
    <w:pPr>
      <w:ind w:leftChars="400" w:left="840"/>
    </w:pPr>
  </w:style>
  <w:style w:type="table" w:styleId="aa">
    <w:name w:val="Table Grid"/>
    <w:basedOn w:val="a1"/>
    <w:uiPriority w:val="39"/>
    <w:rsid w:val="00544776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#北沢 麻奈</cp:lastModifiedBy>
  <cp:revision>2</cp:revision>
  <cp:lastPrinted>2020-01-20T07:28:00Z</cp:lastPrinted>
  <dcterms:created xsi:type="dcterms:W3CDTF">2021-06-15T00:02:00Z</dcterms:created>
  <dcterms:modified xsi:type="dcterms:W3CDTF">2021-06-15T00:02:00Z</dcterms:modified>
</cp:coreProperties>
</file>