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D429" w14:textId="58100C94" w:rsidR="000B4907" w:rsidRPr="000B4907" w:rsidRDefault="000B4907" w:rsidP="000B4907">
      <w:pPr>
        <w:rPr>
          <w:rFonts w:ascii="ＭＳ 明朝" w:eastAsia="ＭＳ 明朝" w:hAnsi="ＭＳ 明朝"/>
          <w:sz w:val="24"/>
          <w:szCs w:val="24"/>
        </w:rPr>
      </w:pPr>
      <w:r w:rsidRPr="000B4907"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３</w:t>
      </w:r>
    </w:p>
    <w:p w14:paraId="3AA11923" w14:textId="77777777" w:rsidR="00A629C7" w:rsidRPr="000B4907" w:rsidRDefault="004A316D" w:rsidP="00201E58">
      <w:pPr>
        <w:jc w:val="center"/>
        <w:rPr>
          <w:rFonts w:ascii="ＭＳ 明朝" w:eastAsia="ＭＳ 明朝" w:hAnsi="ＭＳ 明朝"/>
          <w:sz w:val="24"/>
          <w:szCs w:val="24"/>
        </w:rPr>
      </w:pPr>
      <w:r w:rsidRPr="000B4907">
        <w:rPr>
          <w:rFonts w:ascii="ＭＳ 明朝" w:eastAsia="ＭＳ 明朝" w:hAnsi="ＭＳ 明朝" w:hint="eastAsia"/>
          <w:sz w:val="32"/>
          <w:szCs w:val="24"/>
        </w:rPr>
        <w:t>法　人　概　要</w:t>
      </w:r>
    </w:p>
    <w:tbl>
      <w:tblPr>
        <w:tblW w:w="0" w:type="auto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1655"/>
        <w:gridCol w:w="3968"/>
        <w:gridCol w:w="1043"/>
        <w:gridCol w:w="2939"/>
      </w:tblGrid>
      <w:tr w:rsidR="00A629C7" w:rsidRPr="000B4907" w14:paraId="3FC62BCB" w14:textId="77777777" w:rsidTr="004F39CE">
        <w:trPr>
          <w:trHeight w:val="283"/>
        </w:trPr>
        <w:tc>
          <w:tcPr>
            <w:tcW w:w="9605" w:type="dxa"/>
            <w:gridSpan w:val="4"/>
            <w:shd w:val="clear" w:color="auto" w:fill="F2F2F2" w:themeFill="background1" w:themeFillShade="F2"/>
            <w:vAlign w:val="center"/>
          </w:tcPr>
          <w:p w14:paraId="514E314D" w14:textId="68B9B969" w:rsidR="00A629C7" w:rsidRPr="000B4907" w:rsidRDefault="00EF0E8D" w:rsidP="00A75C5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E8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朝霞市障害者基幹相談支援センター運営業務委託</w:t>
            </w:r>
            <w:r w:rsidR="004A316D" w:rsidRPr="000B490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に係る公募型プロポーザル応募者</w:t>
            </w:r>
          </w:p>
        </w:tc>
      </w:tr>
      <w:tr w:rsidR="00A629C7" w:rsidRPr="000B4907" w14:paraId="09A5B215" w14:textId="77777777" w:rsidTr="003C057B">
        <w:trPr>
          <w:trHeight w:val="652"/>
        </w:trPr>
        <w:tc>
          <w:tcPr>
            <w:tcW w:w="1655" w:type="dxa"/>
            <w:vAlign w:val="center"/>
          </w:tcPr>
          <w:p w14:paraId="308AD5E7" w14:textId="77777777" w:rsidR="00A629C7" w:rsidRPr="000B4907" w:rsidRDefault="00F52B23" w:rsidP="003C05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A629C7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671048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7950" w:type="dxa"/>
            <w:gridSpan w:val="3"/>
            <w:vAlign w:val="center"/>
          </w:tcPr>
          <w:p w14:paraId="593CB983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9C7" w:rsidRPr="000B4907" w14:paraId="14EB1525" w14:textId="77777777" w:rsidTr="003C057B">
        <w:trPr>
          <w:trHeight w:val="652"/>
        </w:trPr>
        <w:tc>
          <w:tcPr>
            <w:tcW w:w="1655" w:type="dxa"/>
            <w:vAlign w:val="center"/>
          </w:tcPr>
          <w:p w14:paraId="34AD7ACA" w14:textId="77777777" w:rsidR="002B3032" w:rsidRPr="000B4907" w:rsidRDefault="002B3032" w:rsidP="002B303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3968" w:type="dxa"/>
            <w:vAlign w:val="center"/>
          </w:tcPr>
          <w:p w14:paraId="7E4C62D5" w14:textId="77777777" w:rsidR="00A629C7" w:rsidRPr="000B4907" w:rsidRDefault="002B3032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  <w:p w14:paraId="53788235" w14:textId="77777777" w:rsidR="002B3032" w:rsidRPr="000B4907" w:rsidRDefault="002B3032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043" w:type="dxa"/>
            <w:vAlign w:val="center"/>
          </w:tcPr>
          <w:p w14:paraId="51281CC5" w14:textId="77777777" w:rsidR="00A629C7" w:rsidRPr="000B4907" w:rsidRDefault="00A629C7" w:rsidP="003C057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設　立</w:t>
            </w:r>
          </w:p>
          <w:p w14:paraId="0AE49287" w14:textId="77777777" w:rsidR="00A629C7" w:rsidRPr="000B4907" w:rsidRDefault="00A629C7" w:rsidP="003C057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2939" w:type="dxa"/>
            <w:vAlign w:val="center"/>
          </w:tcPr>
          <w:p w14:paraId="7DD5FA2A" w14:textId="77777777" w:rsidR="00A629C7" w:rsidRPr="000B4907" w:rsidRDefault="00A629C7" w:rsidP="003C057B">
            <w:pPr>
              <w:ind w:firstLineChars="400" w:firstLine="987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629C7" w:rsidRPr="000B4907" w14:paraId="4FF43866" w14:textId="77777777" w:rsidTr="003C057B">
        <w:trPr>
          <w:trHeight w:val="652"/>
        </w:trPr>
        <w:tc>
          <w:tcPr>
            <w:tcW w:w="1655" w:type="dxa"/>
            <w:vAlign w:val="center"/>
          </w:tcPr>
          <w:p w14:paraId="1996F7E6" w14:textId="77777777" w:rsidR="00A629C7" w:rsidRPr="000B4907" w:rsidRDefault="00A629C7" w:rsidP="003C05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50" w:type="dxa"/>
            <w:gridSpan w:val="3"/>
            <w:vAlign w:val="center"/>
          </w:tcPr>
          <w:p w14:paraId="4FB0E2A8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9C7" w:rsidRPr="000B4907" w14:paraId="713AF24D" w14:textId="77777777" w:rsidTr="003C057B">
        <w:trPr>
          <w:trHeight w:val="652"/>
        </w:trPr>
        <w:tc>
          <w:tcPr>
            <w:tcW w:w="1655" w:type="dxa"/>
            <w:vAlign w:val="center"/>
          </w:tcPr>
          <w:p w14:paraId="67247413" w14:textId="77777777" w:rsidR="00A629C7" w:rsidRPr="000B4907" w:rsidRDefault="00A629C7" w:rsidP="003C05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968" w:type="dxa"/>
            <w:vAlign w:val="center"/>
          </w:tcPr>
          <w:p w14:paraId="7C85E0A1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70777A0" w14:textId="77777777" w:rsidR="00A629C7" w:rsidRPr="000B4907" w:rsidRDefault="00A629C7" w:rsidP="003C057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  <w:p w14:paraId="348507C6" w14:textId="77777777" w:rsidR="00A629C7" w:rsidRPr="000B4907" w:rsidRDefault="00A629C7" w:rsidP="003C057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2939" w:type="dxa"/>
            <w:vAlign w:val="center"/>
          </w:tcPr>
          <w:p w14:paraId="6E87F7D1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29C7" w:rsidRPr="000B4907" w14:paraId="5E5A667D" w14:textId="77777777" w:rsidTr="003C057B">
        <w:trPr>
          <w:trHeight w:val="652"/>
        </w:trPr>
        <w:tc>
          <w:tcPr>
            <w:tcW w:w="1655" w:type="dxa"/>
            <w:vAlign w:val="center"/>
          </w:tcPr>
          <w:p w14:paraId="7D6E6B08" w14:textId="77777777" w:rsidR="00A629C7" w:rsidRPr="000B4907" w:rsidRDefault="00A629C7" w:rsidP="003C05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/>
                <w:sz w:val="24"/>
                <w:szCs w:val="24"/>
              </w:rPr>
              <w:t>E-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ｍａｉｌ</w:t>
            </w:r>
          </w:p>
        </w:tc>
        <w:tc>
          <w:tcPr>
            <w:tcW w:w="7950" w:type="dxa"/>
            <w:gridSpan w:val="3"/>
            <w:vAlign w:val="center"/>
          </w:tcPr>
          <w:p w14:paraId="100D03E0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1AB981" w14:textId="77777777" w:rsidR="00A629C7" w:rsidRPr="000B4907" w:rsidRDefault="00A629C7" w:rsidP="00A629C7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2401"/>
        <w:gridCol w:w="2401"/>
        <w:gridCol w:w="2401"/>
        <w:gridCol w:w="2402"/>
      </w:tblGrid>
      <w:tr w:rsidR="00A629C7" w:rsidRPr="000B4907" w14:paraId="7363E75E" w14:textId="77777777" w:rsidTr="00671048">
        <w:trPr>
          <w:trHeight w:val="20"/>
        </w:trPr>
        <w:tc>
          <w:tcPr>
            <w:tcW w:w="2401" w:type="dxa"/>
            <w:vAlign w:val="center"/>
          </w:tcPr>
          <w:p w14:paraId="154B5984" w14:textId="77777777" w:rsidR="00A629C7" w:rsidRPr="000B4907" w:rsidRDefault="00A629C7" w:rsidP="003C05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現在運営している</w:t>
            </w:r>
          </w:p>
          <w:p w14:paraId="06B5D3A8" w14:textId="77777777" w:rsidR="00A629C7" w:rsidRPr="000B4907" w:rsidRDefault="00A629C7" w:rsidP="003C05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類似施設</w:t>
            </w:r>
          </w:p>
        </w:tc>
        <w:tc>
          <w:tcPr>
            <w:tcW w:w="2401" w:type="dxa"/>
            <w:vAlign w:val="center"/>
          </w:tcPr>
          <w:p w14:paraId="08857813" w14:textId="77777777" w:rsidR="00A629C7" w:rsidRPr="000B4907" w:rsidRDefault="00A629C7" w:rsidP="003C05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所　　在　　地</w:t>
            </w:r>
          </w:p>
        </w:tc>
        <w:tc>
          <w:tcPr>
            <w:tcW w:w="2401" w:type="dxa"/>
            <w:vAlign w:val="center"/>
          </w:tcPr>
          <w:p w14:paraId="035C328B" w14:textId="77777777" w:rsidR="00A629C7" w:rsidRPr="000B4907" w:rsidRDefault="00A629C7" w:rsidP="003C05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2402" w:type="dxa"/>
            <w:vAlign w:val="center"/>
          </w:tcPr>
          <w:p w14:paraId="030BB679" w14:textId="77777777" w:rsidR="00A629C7" w:rsidRPr="000B4907" w:rsidRDefault="00A629C7" w:rsidP="003C05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管理運営期間</w:t>
            </w:r>
          </w:p>
        </w:tc>
      </w:tr>
      <w:tr w:rsidR="00A629C7" w:rsidRPr="000B4907" w14:paraId="1DE34B5F" w14:textId="77777777" w:rsidTr="00671048">
        <w:trPr>
          <w:trHeight w:val="1121"/>
        </w:trPr>
        <w:tc>
          <w:tcPr>
            <w:tcW w:w="2401" w:type="dxa"/>
          </w:tcPr>
          <w:p w14:paraId="5AAFEFD2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A9020A2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640BC6B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2C893F59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</w:t>
            </w:r>
            <w:r w:rsidR="006710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  <w:r w:rsidRPr="000B490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284FF128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至　</w:t>
            </w:r>
            <w:r w:rsidR="006710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A629C7" w:rsidRPr="000B4907" w14:paraId="629FA8ED" w14:textId="77777777" w:rsidTr="00671048">
        <w:trPr>
          <w:trHeight w:val="1121"/>
        </w:trPr>
        <w:tc>
          <w:tcPr>
            <w:tcW w:w="2401" w:type="dxa"/>
          </w:tcPr>
          <w:p w14:paraId="33CF4C10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2A5BF68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BACB819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4C1F5D37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</w:t>
            </w:r>
            <w:r w:rsidR="006710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  <w:r w:rsidRPr="000B490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6A47E16B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至　</w:t>
            </w:r>
            <w:r w:rsidR="006710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A629C7" w:rsidRPr="000B4907" w14:paraId="23B3D418" w14:textId="77777777" w:rsidTr="00671048">
        <w:trPr>
          <w:trHeight w:val="1121"/>
        </w:trPr>
        <w:tc>
          <w:tcPr>
            <w:tcW w:w="2401" w:type="dxa"/>
          </w:tcPr>
          <w:p w14:paraId="22206AE2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</w:tcPr>
          <w:p w14:paraId="50B13153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8BE1319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6EEF66AB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</w:t>
            </w:r>
            <w:r w:rsidR="006710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  <w:r w:rsidRPr="000B490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71429DFD" w14:textId="77777777" w:rsidR="00A629C7" w:rsidRPr="000B4907" w:rsidRDefault="00A629C7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  <w:r w:rsidR="006710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  <w:r w:rsidRPr="000B4907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</w:tr>
    </w:tbl>
    <w:p w14:paraId="44DC66D3" w14:textId="77777777" w:rsidR="00A629C7" w:rsidRPr="000B4907" w:rsidRDefault="00A629C7" w:rsidP="00A629C7">
      <w:pPr>
        <w:ind w:firstLineChars="100" w:firstLine="248"/>
        <w:rPr>
          <w:rFonts w:ascii="ＭＳ 明朝" w:eastAsia="ＭＳ 明朝" w:hAnsi="ＭＳ 明朝"/>
          <w:b/>
          <w:sz w:val="24"/>
          <w:szCs w:val="24"/>
        </w:rPr>
      </w:pPr>
    </w:p>
    <w:p w14:paraId="566178C7" w14:textId="77777777" w:rsidR="00A629C7" w:rsidRPr="000B4907" w:rsidRDefault="00A629C7" w:rsidP="00A629C7">
      <w:pPr>
        <w:ind w:firstLineChars="100" w:firstLine="248"/>
        <w:rPr>
          <w:rFonts w:ascii="ＭＳ 明朝" w:eastAsia="ＭＳ 明朝" w:hAnsi="ＭＳ 明朝"/>
          <w:b/>
          <w:sz w:val="24"/>
          <w:szCs w:val="24"/>
        </w:rPr>
      </w:pPr>
    </w:p>
    <w:p w14:paraId="7463591C" w14:textId="7EB7E653" w:rsidR="004A316D" w:rsidRPr="000B4907" w:rsidRDefault="004A316D" w:rsidP="004A316D">
      <w:pPr>
        <w:pStyle w:val="ad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B4907">
        <w:rPr>
          <w:rFonts w:ascii="ＭＳ 明朝" w:eastAsia="ＭＳ 明朝" w:hAnsi="ＭＳ 明朝" w:hint="eastAsia"/>
          <w:sz w:val="24"/>
          <w:szCs w:val="24"/>
        </w:rPr>
        <w:t>法人</w:t>
      </w:r>
      <w:r w:rsidR="00671048">
        <w:rPr>
          <w:rFonts w:ascii="ＭＳ 明朝" w:eastAsia="ＭＳ 明朝" w:hAnsi="ＭＳ 明朝" w:hint="eastAsia"/>
          <w:sz w:val="24"/>
          <w:szCs w:val="24"/>
        </w:rPr>
        <w:t>等</w:t>
      </w:r>
      <w:r w:rsidRPr="000B4907">
        <w:rPr>
          <w:rFonts w:ascii="ＭＳ 明朝" w:eastAsia="ＭＳ 明朝" w:hAnsi="ＭＳ 明朝" w:hint="eastAsia"/>
          <w:sz w:val="24"/>
          <w:szCs w:val="24"/>
        </w:rPr>
        <w:t>の</w:t>
      </w:r>
      <w:r w:rsidR="009C0A94">
        <w:rPr>
          <w:rFonts w:ascii="ＭＳ 明朝" w:eastAsia="ＭＳ 明朝" w:hAnsi="ＭＳ 明朝" w:hint="eastAsia"/>
          <w:sz w:val="24"/>
          <w:szCs w:val="24"/>
        </w:rPr>
        <w:t>設立趣旨や理念、</w:t>
      </w:r>
      <w:r w:rsidRPr="000B4907">
        <w:rPr>
          <w:rFonts w:ascii="ＭＳ 明朝" w:eastAsia="ＭＳ 明朝" w:hAnsi="ＭＳ 明朝" w:hint="eastAsia"/>
          <w:sz w:val="24"/>
          <w:szCs w:val="24"/>
        </w:rPr>
        <w:t>沿革</w:t>
      </w:r>
      <w:r w:rsidR="002B3032" w:rsidRPr="000B4907">
        <w:rPr>
          <w:rFonts w:ascii="ＭＳ 明朝" w:eastAsia="ＭＳ 明朝" w:hAnsi="ＭＳ 明朝" w:hint="eastAsia"/>
          <w:sz w:val="24"/>
          <w:szCs w:val="24"/>
        </w:rPr>
        <w:t>や事業概要について、</w:t>
      </w:r>
      <w:r w:rsidRPr="000B4907">
        <w:rPr>
          <w:rFonts w:ascii="ＭＳ 明朝" w:eastAsia="ＭＳ 明朝" w:hAnsi="ＭＳ 明朝" w:hint="eastAsia"/>
          <w:sz w:val="24"/>
          <w:szCs w:val="24"/>
        </w:rPr>
        <w:t>パンフレット等があれば</w:t>
      </w:r>
      <w:r w:rsidR="002B3032" w:rsidRPr="000B4907">
        <w:rPr>
          <w:rFonts w:ascii="ＭＳ 明朝" w:eastAsia="ＭＳ 明朝" w:hAnsi="ＭＳ 明朝" w:hint="eastAsia"/>
          <w:sz w:val="24"/>
          <w:szCs w:val="24"/>
        </w:rPr>
        <w:t>、併せてご提出ください。</w:t>
      </w:r>
    </w:p>
    <w:p w14:paraId="225E79D0" w14:textId="77777777" w:rsidR="00A629C7" w:rsidRPr="00671048" w:rsidRDefault="00A629C7" w:rsidP="004A316D">
      <w:pPr>
        <w:rPr>
          <w:rFonts w:ascii="ＭＳ 明朝" w:eastAsia="ＭＳ 明朝" w:hAnsi="ＭＳ 明朝"/>
          <w:sz w:val="24"/>
          <w:szCs w:val="24"/>
        </w:rPr>
      </w:pPr>
    </w:p>
    <w:p w14:paraId="1D73F71B" w14:textId="77777777" w:rsidR="00A629C7" w:rsidRPr="009C0A94" w:rsidRDefault="00A629C7" w:rsidP="00A629C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4DB98C9" w14:textId="12177443" w:rsidR="00201E58" w:rsidRPr="000B4907" w:rsidRDefault="00201E58" w:rsidP="001C5A46">
      <w:pPr>
        <w:rPr>
          <w:rFonts w:ascii="ＭＳ 明朝" w:eastAsia="ＭＳ 明朝" w:hAnsi="ＭＳ 明朝"/>
          <w:sz w:val="32"/>
          <w:szCs w:val="24"/>
        </w:rPr>
      </w:pPr>
    </w:p>
    <w:sectPr w:rsidR="00201E58" w:rsidRPr="000B4907" w:rsidSect="004A316D">
      <w:pgSz w:w="11906" w:h="16838"/>
      <w:pgMar w:top="1440" w:right="1077" w:bottom="1440" w:left="1077" w:header="851" w:footer="992" w:gutter="0"/>
      <w:cols w:space="425"/>
      <w:docGrid w:type="linesAndChars" w:linePitch="34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D32D4" w14:textId="77777777" w:rsidR="00FB3FB8" w:rsidRDefault="00FB3FB8" w:rsidP="00800612">
      <w:r>
        <w:separator/>
      </w:r>
    </w:p>
  </w:endnote>
  <w:endnote w:type="continuationSeparator" w:id="0">
    <w:p w14:paraId="6E4207CF" w14:textId="77777777" w:rsidR="00FB3FB8" w:rsidRDefault="00FB3FB8" w:rsidP="008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DF9C" w14:textId="77777777" w:rsidR="00FB3FB8" w:rsidRDefault="00FB3FB8" w:rsidP="00800612">
      <w:r>
        <w:separator/>
      </w:r>
    </w:p>
  </w:footnote>
  <w:footnote w:type="continuationSeparator" w:id="0">
    <w:p w14:paraId="6980E7D8" w14:textId="77777777" w:rsidR="00FB3FB8" w:rsidRDefault="00FB3FB8" w:rsidP="008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69EFF9E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379D5"/>
    <w:multiLevelType w:val="hybridMultilevel"/>
    <w:tmpl w:val="6BBC9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42767"/>
    <w:multiLevelType w:val="hybridMultilevel"/>
    <w:tmpl w:val="5388FC78"/>
    <w:lvl w:ilvl="0" w:tplc="DDAA7C4E">
      <w:start w:val="4"/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3" w15:restartNumberingAfterBreak="0">
    <w:nsid w:val="44B104CE"/>
    <w:multiLevelType w:val="hybridMultilevel"/>
    <w:tmpl w:val="7AB28DF2"/>
    <w:lvl w:ilvl="0" w:tplc="4E74172C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B37181"/>
    <w:multiLevelType w:val="hybridMultilevel"/>
    <w:tmpl w:val="54F46804"/>
    <w:lvl w:ilvl="0" w:tplc="4D7CDE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37D3F"/>
    <w:multiLevelType w:val="hybridMultilevel"/>
    <w:tmpl w:val="78444A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A37BE9"/>
    <w:multiLevelType w:val="hybridMultilevel"/>
    <w:tmpl w:val="EAD20C2E"/>
    <w:lvl w:ilvl="0" w:tplc="DFA44FE2">
      <w:start w:val="1"/>
      <w:numFmt w:val="bullet"/>
      <w:lvlText w:val="※"/>
      <w:lvlJc w:val="left"/>
      <w:pPr>
        <w:ind w:left="6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A5"/>
    <w:rsid w:val="000B4907"/>
    <w:rsid w:val="000D7C54"/>
    <w:rsid w:val="00116767"/>
    <w:rsid w:val="001C5A46"/>
    <w:rsid w:val="001E6CE1"/>
    <w:rsid w:val="00201E58"/>
    <w:rsid w:val="002540F7"/>
    <w:rsid w:val="002544CA"/>
    <w:rsid w:val="00255233"/>
    <w:rsid w:val="00266CC7"/>
    <w:rsid w:val="002B3032"/>
    <w:rsid w:val="002E12E3"/>
    <w:rsid w:val="003E4451"/>
    <w:rsid w:val="004A316D"/>
    <w:rsid w:val="004F39CE"/>
    <w:rsid w:val="00556013"/>
    <w:rsid w:val="00565EA5"/>
    <w:rsid w:val="00655E7E"/>
    <w:rsid w:val="00671048"/>
    <w:rsid w:val="006B0555"/>
    <w:rsid w:val="006E5CC1"/>
    <w:rsid w:val="00766C6A"/>
    <w:rsid w:val="00776F18"/>
    <w:rsid w:val="00800612"/>
    <w:rsid w:val="0081275A"/>
    <w:rsid w:val="00857573"/>
    <w:rsid w:val="009168CD"/>
    <w:rsid w:val="009A703D"/>
    <w:rsid w:val="009C0A94"/>
    <w:rsid w:val="009C56EA"/>
    <w:rsid w:val="00A35256"/>
    <w:rsid w:val="00A629C7"/>
    <w:rsid w:val="00A75C58"/>
    <w:rsid w:val="00AC5A45"/>
    <w:rsid w:val="00BC7E6A"/>
    <w:rsid w:val="00C6510B"/>
    <w:rsid w:val="00C75F8E"/>
    <w:rsid w:val="00D01392"/>
    <w:rsid w:val="00D17A85"/>
    <w:rsid w:val="00DA11AB"/>
    <w:rsid w:val="00DA7FFA"/>
    <w:rsid w:val="00E72C73"/>
    <w:rsid w:val="00ED6D14"/>
    <w:rsid w:val="00EF0E8D"/>
    <w:rsid w:val="00EF6A06"/>
    <w:rsid w:val="00F41BAD"/>
    <w:rsid w:val="00F52B23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8095C"/>
  <w15:chartTrackingRefBased/>
  <w15:docId w15:val="{58C0DB0A-37E5-4B28-8BB9-EFA270C1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612"/>
  </w:style>
  <w:style w:type="paragraph" w:styleId="a5">
    <w:name w:val="footer"/>
    <w:basedOn w:val="a"/>
    <w:link w:val="a6"/>
    <w:uiPriority w:val="99"/>
    <w:unhideWhenUsed/>
    <w:rsid w:val="0080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612"/>
  </w:style>
  <w:style w:type="paragraph" w:styleId="a7">
    <w:name w:val="Note Heading"/>
    <w:basedOn w:val="a"/>
    <w:next w:val="a"/>
    <w:link w:val="a8"/>
    <w:rsid w:val="00800612"/>
    <w:pPr>
      <w:jc w:val="center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8">
    <w:name w:val="記 (文字)"/>
    <w:basedOn w:val="a0"/>
    <w:link w:val="a7"/>
    <w:rsid w:val="00800612"/>
    <w:rPr>
      <w:rFonts w:ascii="ＭＳ 明朝" w:eastAsia="ＭＳ 明朝" w:hAnsi="ＭＳ 明朝" w:cs="Times New Roman"/>
      <w:sz w:val="22"/>
      <w:szCs w:val="20"/>
    </w:rPr>
  </w:style>
  <w:style w:type="paragraph" w:styleId="a9">
    <w:name w:val="Closing"/>
    <w:basedOn w:val="a"/>
    <w:link w:val="aa"/>
    <w:rsid w:val="00800612"/>
    <w:pPr>
      <w:jc w:val="right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800612"/>
    <w:rPr>
      <w:rFonts w:ascii="ＭＳ 明朝" w:eastAsia="ＭＳ 明朝" w:hAnsi="ＭＳ 明朝" w:cs="Times New Roman"/>
      <w:sz w:val="22"/>
      <w:szCs w:val="20"/>
    </w:rPr>
  </w:style>
  <w:style w:type="paragraph" w:styleId="ab">
    <w:name w:val="Body Text Indent"/>
    <w:basedOn w:val="a"/>
    <w:link w:val="ac"/>
    <w:rsid w:val="00800612"/>
    <w:pPr>
      <w:tabs>
        <w:tab w:val="left" w:pos="2940"/>
        <w:tab w:val="left" w:pos="9030"/>
      </w:tabs>
      <w:ind w:firstLineChars="95" w:firstLine="209"/>
    </w:pPr>
    <w:rPr>
      <w:rFonts w:ascii="Century" w:eastAsia="ＭＳ ゴシック" w:hAnsi="Century" w:cs="Times New Roman"/>
      <w:kern w:val="0"/>
      <w:sz w:val="22"/>
      <w:szCs w:val="20"/>
    </w:rPr>
  </w:style>
  <w:style w:type="character" w:customStyle="1" w:styleId="ac">
    <w:name w:val="本文インデント (文字)"/>
    <w:basedOn w:val="a0"/>
    <w:link w:val="ab"/>
    <w:rsid w:val="00800612"/>
    <w:rPr>
      <w:rFonts w:ascii="Century" w:eastAsia="ＭＳ ゴシック" w:hAnsi="Century" w:cs="Times New Roman"/>
      <w:kern w:val="0"/>
      <w:sz w:val="22"/>
      <w:szCs w:val="20"/>
    </w:rPr>
  </w:style>
  <w:style w:type="paragraph" w:styleId="ad">
    <w:name w:val="List Paragraph"/>
    <w:basedOn w:val="a"/>
    <w:uiPriority w:val="34"/>
    <w:qFormat/>
    <w:rsid w:val="00AC5A45"/>
    <w:pPr>
      <w:ind w:leftChars="400" w:left="840"/>
    </w:pPr>
  </w:style>
  <w:style w:type="table" w:styleId="ae">
    <w:name w:val="Table Grid"/>
    <w:basedOn w:val="a1"/>
    <w:uiPriority w:val="39"/>
    <w:rsid w:val="00E7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6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6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BAFD-4672-4756-8C9C-AC94C18D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dpws125</dc:creator>
  <cp:keywords/>
  <dc:description/>
  <cp:lastModifiedBy>Windows ユーザー</cp:lastModifiedBy>
  <cp:revision>8</cp:revision>
  <cp:lastPrinted>2021-07-20T01:42:00Z</cp:lastPrinted>
  <dcterms:created xsi:type="dcterms:W3CDTF">2021-06-25T16:36:00Z</dcterms:created>
  <dcterms:modified xsi:type="dcterms:W3CDTF">2024-03-13T10:45:00Z</dcterms:modified>
</cp:coreProperties>
</file>