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2A6561" w:rsidRPr="000A5DFF" w:rsidRDefault="009F534C" w:rsidP="002A656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2A6561" w:rsidRPr="000A5DFF">
        <w:rPr>
          <w:rFonts w:ascii="BIZ UD明朝 Medium" w:eastAsia="BIZ UD明朝 Medium" w:hAnsi="BIZ UD明朝 Medium" w:hint="eastAsia"/>
        </w:rPr>
        <w:t>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ind w:firstLineChars="100" w:firstLine="24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朝霞市長　富岡勝則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9F534C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令和６年　　月　　日付で提出</w:t>
      </w:r>
      <w:r w:rsidR="002A6561" w:rsidRPr="000A5DFF">
        <w:rPr>
          <w:rFonts w:ascii="BIZ UD明朝 Medium" w:eastAsia="BIZ UD明朝 Medium" w:hAnsi="BIZ UD明朝 Medium" w:hint="eastAsia"/>
        </w:rPr>
        <w:t>しました、下記業務に係る企画提案の応募を辞退したく届出します。</w:t>
      </w:r>
    </w:p>
    <w:p w:rsidR="002A6561" w:rsidRPr="009F534C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="00DB4B7D">
        <w:rPr>
          <w:rFonts w:ascii="BIZ UD明朝 Medium" w:eastAsia="BIZ UD明朝 Medium" w:hAnsi="BIZ UD明朝 Medium" w:hint="eastAsia"/>
        </w:rPr>
        <w:t>文書管理システム導入</w:t>
      </w:r>
      <w:r w:rsidR="009F534C">
        <w:rPr>
          <w:rFonts w:ascii="BIZ UD明朝 Medium" w:eastAsia="BIZ UD明朝 Medium" w:hAnsi="BIZ UD明朝 Medium" w:hint="eastAsia"/>
          <w:bCs/>
        </w:rPr>
        <w:t>業務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2" w:rsidRDefault="00DB4B7D">
      <w:r>
        <w:separator/>
      </w:r>
    </w:p>
  </w:endnote>
  <w:endnote w:type="continuationSeparator" w:id="0">
    <w:p w:rsidR="00CC4612" w:rsidRDefault="00D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2" w:rsidRDefault="00DB4B7D">
      <w:r>
        <w:separator/>
      </w:r>
    </w:p>
  </w:footnote>
  <w:footnote w:type="continuationSeparator" w:id="0">
    <w:p w:rsidR="00CC4612" w:rsidRDefault="00DB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E7421E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A6561"/>
    <w:rsid w:val="00303374"/>
    <w:rsid w:val="008D363C"/>
    <w:rsid w:val="009F534C"/>
    <w:rsid w:val="00AD4293"/>
    <w:rsid w:val="00CC4612"/>
    <w:rsid w:val="00DB4B7D"/>
    <w:rsid w:val="00E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9E3C8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03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37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朝霞市役所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2024-04-11T03:04:00Z</cp:lastPrinted>
  <dcterms:created xsi:type="dcterms:W3CDTF">2023-04-07T07:53:00Z</dcterms:created>
  <dcterms:modified xsi:type="dcterms:W3CDTF">2024-04-11T03:04:00Z</dcterms:modified>
</cp:coreProperties>
</file>