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jc w:val="righ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令和５年　　月　　日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ind w:firstLineChars="100" w:firstLine="24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朝霞市長　富岡勝則　宛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180"/>
          <w:kern w:val="0"/>
          <w:fitText w:val="1440" w:id="-1271122432"/>
        </w:rPr>
        <w:t>所在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80"/>
          <w:kern w:val="0"/>
          <w:fitText w:val="1440" w:id="-1271122431"/>
        </w:rPr>
        <w:t>代表者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1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令和５年　　月　　日付で申請しました、下記業務に係る企画提案の応募を辞退したく届出します。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pStyle w:val="a5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業務名　　</w:t>
      </w:r>
      <w:r w:rsidR="009708B9">
        <w:rPr>
          <w:rFonts w:ascii="BIZ UD明朝 Medium" w:eastAsia="BIZ UD明朝 Medium" w:hAnsi="BIZ UD明朝 Medium" w:hint="eastAsia"/>
          <w:bCs/>
        </w:rPr>
        <w:t>朝霞市都市計画マスタープラン策定支援業務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２　担当者連絡先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  <w:bookmarkStart w:id="0" w:name="_GoBack"/>
      <w:bookmarkEnd w:id="0"/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2A6561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2A6561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</w:p>
    <w:p w:rsidR="002A6561" w:rsidRPr="000A5DFF" w:rsidRDefault="002A6561" w:rsidP="002A6561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08B9">
      <w:r>
        <w:separator/>
      </w:r>
    </w:p>
  </w:endnote>
  <w:endnote w:type="continuationSeparator" w:id="0">
    <w:p w:rsidR="00000000" w:rsidRDefault="0097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08B9">
      <w:r>
        <w:separator/>
      </w:r>
    </w:p>
  </w:footnote>
  <w:footnote w:type="continuationSeparator" w:id="0">
    <w:p w:rsidR="00000000" w:rsidRDefault="0097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6" w:rsidRPr="000A5DFF" w:rsidRDefault="002A6561">
    <w:pPr>
      <w:pStyle w:val="a3"/>
      <w:rPr>
        <w:rFonts w:ascii="BIZ UD明朝 Medium" w:eastAsia="BIZ UD明朝 Medium" w:hAnsi="BIZ UD明朝 Medium"/>
      </w:rPr>
    </w:pPr>
    <w:r w:rsidRPr="000A5DFF">
      <w:rPr>
        <w:rFonts w:ascii="BIZ UD明朝 Medium" w:eastAsia="BIZ UD明朝 Medium" w:hAnsi="BIZ UD明朝 Medium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1"/>
    <w:rsid w:val="002A6561"/>
    <w:rsid w:val="008D363C"/>
    <w:rsid w:val="009708B9"/>
    <w:rsid w:val="00A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A96E9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朝霞市役所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3121</cp:lastModifiedBy>
  <cp:revision>2</cp:revision>
  <dcterms:created xsi:type="dcterms:W3CDTF">2023-04-07T07:53:00Z</dcterms:created>
  <dcterms:modified xsi:type="dcterms:W3CDTF">2023-09-21T00:37:00Z</dcterms:modified>
</cp:coreProperties>
</file>