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FA" w:rsidRDefault="00FC1147" w:rsidP="00FC114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地域体制強化共同支援加算記録書</w:t>
      </w:r>
    </w:p>
    <w:p w:rsidR="00FC1147" w:rsidRDefault="00FC1147" w:rsidP="00FC1147">
      <w:pPr>
        <w:jc w:val="center"/>
        <w:rPr>
          <w:rFonts w:ascii="ＭＳ ゴシック" w:eastAsia="ＭＳ ゴシック" w:hAnsi="ＭＳ ゴシック"/>
        </w:rPr>
      </w:pPr>
    </w:p>
    <w:p w:rsidR="00FC1147" w:rsidRDefault="00FC1147" w:rsidP="00FC1147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利用者名　　</w:t>
      </w:r>
      <w:r w:rsidR="00D34A9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D34A99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C1147">
        <w:rPr>
          <w:rFonts w:ascii="ＭＳ ゴシック" w:eastAsia="ＭＳ ゴシック" w:hAnsi="ＭＳ ゴシック" w:hint="eastAsia"/>
          <w:u w:val="single"/>
        </w:rPr>
        <w:t>相談支援専門員名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</w:p>
    <w:p w:rsidR="00FC1147" w:rsidRDefault="00FC1147" w:rsidP="00FC1147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開催年月日　</w:t>
      </w:r>
      <w:r w:rsidR="00D34A9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年　　　月　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="00D34A99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開催時間　　</w:t>
      </w:r>
      <w:r w:rsidR="00D34A99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～　　　　　　　　</w:t>
      </w:r>
    </w:p>
    <w:p w:rsidR="00FC1147" w:rsidRDefault="00D34A99" w:rsidP="00FC114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開催場所　　　</w:t>
      </w:r>
      <w:r w:rsidR="00FC1147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FC1147" w:rsidRDefault="00FC1147" w:rsidP="00FC1147">
      <w:pPr>
        <w:jc w:val="left"/>
        <w:rPr>
          <w:rFonts w:ascii="ＭＳ ゴシック" w:eastAsia="ＭＳ ゴシック" w:hAnsi="ＭＳ ゴシック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2268"/>
        <w:gridCol w:w="2126"/>
        <w:gridCol w:w="2268"/>
        <w:gridCol w:w="2410"/>
      </w:tblGrid>
      <w:tr w:rsidR="00FC1147" w:rsidTr="00D34A99">
        <w:tc>
          <w:tcPr>
            <w:tcW w:w="1413" w:type="dxa"/>
            <w:vMerge w:val="restart"/>
          </w:tcPr>
          <w:p w:rsidR="00FC1147" w:rsidRDefault="00FC1147" w:rsidP="00D34A9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会議出席者</w:t>
            </w:r>
          </w:p>
        </w:tc>
        <w:tc>
          <w:tcPr>
            <w:tcW w:w="2268" w:type="dxa"/>
          </w:tcPr>
          <w:p w:rsidR="00FC1147" w:rsidRDefault="00D34A99" w:rsidP="00FC11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126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68" w:type="dxa"/>
          </w:tcPr>
          <w:p w:rsidR="00FC1147" w:rsidRDefault="00D34A99" w:rsidP="00FC11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410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FC1147" w:rsidTr="00D34A99">
        <w:tc>
          <w:tcPr>
            <w:tcW w:w="1413" w:type="dxa"/>
            <w:vMerge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1147" w:rsidTr="00D34A99">
        <w:tc>
          <w:tcPr>
            <w:tcW w:w="1413" w:type="dxa"/>
            <w:vMerge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1147" w:rsidTr="00D34A99">
        <w:tc>
          <w:tcPr>
            <w:tcW w:w="1413" w:type="dxa"/>
            <w:vMerge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1147" w:rsidTr="00D34A99">
        <w:tc>
          <w:tcPr>
            <w:tcW w:w="1413" w:type="dxa"/>
            <w:vMerge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C1147" w:rsidTr="00D34A99">
        <w:trPr>
          <w:trHeight w:val="2648"/>
        </w:trPr>
        <w:tc>
          <w:tcPr>
            <w:tcW w:w="1413" w:type="dxa"/>
          </w:tcPr>
          <w:p w:rsidR="00FC1147" w:rsidRDefault="00FC1147" w:rsidP="00FC11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検討した</w:t>
            </w:r>
          </w:p>
          <w:p w:rsidR="00FC1147" w:rsidRDefault="00FC1147" w:rsidP="00FC11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9072" w:type="dxa"/>
            <w:gridSpan w:val="4"/>
          </w:tcPr>
          <w:p w:rsidR="00D34A99" w:rsidRDefault="00D34A99" w:rsidP="00D34A9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C1147" w:rsidTr="00D34A99">
        <w:trPr>
          <w:trHeight w:val="2814"/>
        </w:trPr>
        <w:tc>
          <w:tcPr>
            <w:tcW w:w="1413" w:type="dxa"/>
          </w:tcPr>
          <w:p w:rsidR="00FC1147" w:rsidRDefault="00FC1147" w:rsidP="00FC11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検討した</w:t>
            </w:r>
          </w:p>
          <w:p w:rsidR="00FC1147" w:rsidRDefault="00FC1147" w:rsidP="00FC11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9072" w:type="dxa"/>
            <w:gridSpan w:val="4"/>
          </w:tcPr>
          <w:p w:rsidR="00D34A99" w:rsidRDefault="00D34A99" w:rsidP="00D34A99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C1147" w:rsidTr="00D34A99">
        <w:trPr>
          <w:trHeight w:val="3402"/>
        </w:trPr>
        <w:tc>
          <w:tcPr>
            <w:tcW w:w="1413" w:type="dxa"/>
          </w:tcPr>
          <w:p w:rsidR="00FC1147" w:rsidRDefault="00FC1147" w:rsidP="00FC11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検討した</w:t>
            </w:r>
          </w:p>
          <w:p w:rsidR="00FC1147" w:rsidRDefault="00FC1147" w:rsidP="00FC11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9072" w:type="dxa"/>
            <w:gridSpan w:val="4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FC1147" w:rsidTr="00D34A99">
        <w:trPr>
          <w:trHeight w:val="1268"/>
        </w:trPr>
        <w:tc>
          <w:tcPr>
            <w:tcW w:w="1413" w:type="dxa"/>
          </w:tcPr>
          <w:p w:rsidR="00FC1147" w:rsidRDefault="00FC1147" w:rsidP="00D34A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9072" w:type="dxa"/>
            <w:gridSpan w:val="4"/>
          </w:tcPr>
          <w:p w:rsidR="00FC1147" w:rsidRDefault="00FC1147" w:rsidP="00FC114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C1147" w:rsidRPr="00FC1147" w:rsidRDefault="00FC1147" w:rsidP="00FC1147">
      <w:pPr>
        <w:jc w:val="left"/>
        <w:rPr>
          <w:rFonts w:ascii="ＭＳ ゴシック" w:eastAsia="ＭＳ ゴシック" w:hAnsi="ＭＳ ゴシック"/>
        </w:rPr>
      </w:pPr>
    </w:p>
    <w:sectPr w:rsidR="00FC1147" w:rsidRPr="00FC1147" w:rsidSect="00D34A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47" w:rsidRDefault="00FC1147" w:rsidP="00FC1147">
      <w:r>
        <w:separator/>
      </w:r>
    </w:p>
  </w:endnote>
  <w:endnote w:type="continuationSeparator" w:id="0">
    <w:p w:rsidR="00FC1147" w:rsidRDefault="00FC1147" w:rsidP="00FC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47" w:rsidRDefault="00FC1147" w:rsidP="00FC1147">
      <w:r>
        <w:separator/>
      </w:r>
    </w:p>
  </w:footnote>
  <w:footnote w:type="continuationSeparator" w:id="0">
    <w:p w:rsidR="00FC1147" w:rsidRDefault="00FC1147" w:rsidP="00FC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06"/>
    <w:rsid w:val="002D64FA"/>
    <w:rsid w:val="00317006"/>
    <w:rsid w:val="00D34A99"/>
    <w:rsid w:val="00F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79F5"/>
  <w15:chartTrackingRefBased/>
  <w15:docId w15:val="{FD8DC325-5571-463F-ADA5-C845E366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147"/>
  </w:style>
  <w:style w:type="paragraph" w:styleId="a5">
    <w:name w:val="footer"/>
    <w:basedOn w:val="a"/>
    <w:link w:val="a6"/>
    <w:uiPriority w:val="99"/>
    <w:unhideWhenUsed/>
    <w:rsid w:val="00FC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147"/>
  </w:style>
  <w:style w:type="table" w:styleId="a7">
    <w:name w:val="Table Grid"/>
    <w:basedOn w:val="a1"/>
    <w:uiPriority w:val="39"/>
    <w:rsid w:val="00FC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Company>朝霞市役所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DPWS167</cp:lastModifiedBy>
  <cp:revision>3</cp:revision>
  <dcterms:created xsi:type="dcterms:W3CDTF">2022-01-14T09:58:00Z</dcterms:created>
  <dcterms:modified xsi:type="dcterms:W3CDTF">2022-01-18T08:56:00Z</dcterms:modified>
</cp:coreProperties>
</file>