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76" w:rsidRDefault="00544776" w:rsidP="00544776">
      <w:r w:rsidRPr="00544776">
        <w:rPr>
          <w:rFonts w:hint="eastAsia"/>
        </w:rPr>
        <w:t>様式第１号（第４条関係）</w:t>
      </w:r>
    </w:p>
    <w:p w:rsidR="00544776" w:rsidRDefault="00544776" w:rsidP="00544776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544776" w:rsidRDefault="00544776" w:rsidP="00544776"/>
    <w:p w:rsidR="00544776" w:rsidRDefault="00544776" w:rsidP="00544776">
      <w:r>
        <w:rPr>
          <w:rFonts w:hint="eastAsia"/>
        </w:rPr>
        <w:t xml:space="preserve">　朝霞市長　宛</w:t>
      </w:r>
    </w:p>
    <w:p w:rsidR="00544776" w:rsidRDefault="00544776" w:rsidP="00544776"/>
    <w:p w:rsidR="00544776" w:rsidRDefault="00544776" w:rsidP="00544776">
      <w:r>
        <w:rPr>
          <w:rFonts w:hint="eastAsia"/>
        </w:rPr>
        <w:t xml:space="preserve">　　　　　　　　　　　　　　　　　　企　業　名</w:t>
      </w:r>
    </w:p>
    <w:p w:rsidR="00544776" w:rsidRDefault="00544776" w:rsidP="00544776">
      <w:r>
        <w:rPr>
          <w:rFonts w:hint="eastAsia"/>
        </w:rPr>
        <w:t xml:space="preserve">　　　</w:t>
      </w:r>
      <w:r w:rsidR="00470F86">
        <w:rPr>
          <w:rFonts w:hint="eastAsia"/>
        </w:rPr>
        <w:t xml:space="preserve">　　　　　　　　　　　　　　　代表者氏名　　　　　　　　　　　</w:t>
      </w:r>
    </w:p>
    <w:p w:rsidR="00544776" w:rsidRDefault="00544776" w:rsidP="00544776"/>
    <w:p w:rsidR="00544776" w:rsidRDefault="00544776" w:rsidP="00544776">
      <w:r>
        <w:rPr>
          <w:rFonts w:hint="eastAsia"/>
        </w:rPr>
        <w:t xml:space="preserve">　　　朝霞市ワーク・ライフ・グッドバランス企業認定申請書</w:t>
      </w:r>
    </w:p>
    <w:p w:rsidR="00544776" w:rsidRDefault="00544776" w:rsidP="00544776"/>
    <w:p w:rsidR="00544776" w:rsidRDefault="00544776" w:rsidP="00544776">
      <w:r>
        <w:rPr>
          <w:rFonts w:hint="eastAsia"/>
        </w:rPr>
        <w:t xml:space="preserve">　朝霞市ワーク・ライフ・グッドバランス企業認定制度実施要綱第４条に基づき、朝霞市ワーク・ライフ・グッドバランス企業として認定を受けたいので申請します。</w:t>
      </w:r>
    </w:p>
    <w:p w:rsidR="00544776" w:rsidRDefault="00544776" w:rsidP="00544776">
      <w:r>
        <w:rPr>
          <w:rFonts w:hint="eastAsia"/>
        </w:rPr>
        <w:t xml:space="preserve">　なお、応募書類一式に虚偽がないことを宣誓します。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7"/>
        <w:gridCol w:w="7531"/>
      </w:tblGrid>
      <w:tr w:rsidR="00544776" w:rsidTr="00544776">
        <w:trPr>
          <w:trHeight w:val="775"/>
        </w:trPr>
        <w:tc>
          <w:tcPr>
            <w:tcW w:w="2122" w:type="dxa"/>
            <w:vAlign w:val="center"/>
          </w:tcPr>
          <w:p w:rsidR="00544776" w:rsidRDefault="00544776" w:rsidP="00B61289">
            <w:pPr>
              <w:jc w:val="distribute"/>
            </w:pPr>
            <w:r>
              <w:rPr>
                <w:rFonts w:hint="eastAsia"/>
              </w:rPr>
              <w:t>企業名</w:t>
            </w:r>
          </w:p>
        </w:tc>
        <w:tc>
          <w:tcPr>
            <w:tcW w:w="7625" w:type="dxa"/>
          </w:tcPr>
          <w:p w:rsidR="00544776" w:rsidRDefault="00544776" w:rsidP="00B61289"/>
        </w:tc>
      </w:tr>
      <w:tr w:rsidR="00544776" w:rsidTr="00544776">
        <w:trPr>
          <w:trHeight w:val="728"/>
        </w:trPr>
        <w:tc>
          <w:tcPr>
            <w:tcW w:w="2122" w:type="dxa"/>
            <w:vAlign w:val="center"/>
          </w:tcPr>
          <w:p w:rsidR="00544776" w:rsidRDefault="00544776" w:rsidP="00B6128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25" w:type="dxa"/>
          </w:tcPr>
          <w:p w:rsidR="00544776" w:rsidRDefault="00544776" w:rsidP="00B61289">
            <w:r w:rsidRPr="00DB5C00">
              <w:rPr>
                <w:rFonts w:hint="eastAsia"/>
                <w:sz w:val="22"/>
              </w:rPr>
              <w:t>〒</w:t>
            </w:r>
          </w:p>
        </w:tc>
      </w:tr>
      <w:tr w:rsidR="00544776" w:rsidTr="00544776">
        <w:trPr>
          <w:trHeight w:val="839"/>
        </w:trPr>
        <w:tc>
          <w:tcPr>
            <w:tcW w:w="2122" w:type="dxa"/>
            <w:vAlign w:val="center"/>
          </w:tcPr>
          <w:p w:rsidR="00544776" w:rsidRDefault="00544776" w:rsidP="00B61289">
            <w:pPr>
              <w:jc w:val="distribute"/>
            </w:pPr>
            <w:r>
              <w:rPr>
                <w:rFonts w:hint="eastAsia"/>
              </w:rPr>
              <w:t>業種及び</w:t>
            </w:r>
          </w:p>
          <w:p w:rsidR="00544776" w:rsidRDefault="00544776" w:rsidP="00B61289">
            <w:pPr>
              <w:jc w:val="distribute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7625" w:type="dxa"/>
          </w:tcPr>
          <w:p w:rsidR="00544776" w:rsidRDefault="00544776" w:rsidP="00B61289"/>
        </w:tc>
      </w:tr>
      <w:tr w:rsidR="00544776" w:rsidTr="00544776">
        <w:trPr>
          <w:trHeight w:val="698"/>
        </w:trPr>
        <w:tc>
          <w:tcPr>
            <w:tcW w:w="2122" w:type="dxa"/>
            <w:vAlign w:val="center"/>
          </w:tcPr>
          <w:p w:rsidR="00544776" w:rsidRDefault="00544776" w:rsidP="00B61289">
            <w:pPr>
              <w:jc w:val="distribute"/>
            </w:pPr>
            <w:r>
              <w:rPr>
                <w:rFonts w:hint="eastAsia"/>
              </w:rPr>
              <w:t>創業年月</w:t>
            </w:r>
          </w:p>
        </w:tc>
        <w:tc>
          <w:tcPr>
            <w:tcW w:w="7625" w:type="dxa"/>
            <w:vAlign w:val="center"/>
          </w:tcPr>
          <w:p w:rsidR="00544776" w:rsidRDefault="00544776" w:rsidP="00B61289">
            <w:pPr>
              <w:wordWrap w:val="0"/>
              <w:jc w:val="right"/>
            </w:pPr>
            <w:r>
              <w:rPr>
                <w:rFonts w:hint="eastAsia"/>
              </w:rPr>
              <w:t xml:space="preserve">年　　　　月　　　　　</w:t>
            </w:r>
          </w:p>
        </w:tc>
      </w:tr>
      <w:tr w:rsidR="00544776" w:rsidTr="00544776">
        <w:trPr>
          <w:trHeight w:val="708"/>
        </w:trPr>
        <w:tc>
          <w:tcPr>
            <w:tcW w:w="2122" w:type="dxa"/>
            <w:vAlign w:val="center"/>
          </w:tcPr>
          <w:p w:rsidR="00544776" w:rsidRDefault="00544776" w:rsidP="00B61289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625" w:type="dxa"/>
            <w:vAlign w:val="center"/>
          </w:tcPr>
          <w:p w:rsidR="00544776" w:rsidRDefault="00544776" w:rsidP="00B61289">
            <w:pPr>
              <w:wordWrap w:val="0"/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</w:tr>
      <w:tr w:rsidR="00544776" w:rsidTr="00544776">
        <w:trPr>
          <w:trHeight w:val="384"/>
        </w:trPr>
        <w:tc>
          <w:tcPr>
            <w:tcW w:w="2122" w:type="dxa"/>
            <w:vMerge w:val="restart"/>
            <w:vAlign w:val="center"/>
          </w:tcPr>
          <w:p w:rsidR="00544776" w:rsidRDefault="00544776" w:rsidP="00B61289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625" w:type="dxa"/>
            <w:tcBorders>
              <w:bottom w:val="dotted" w:sz="4" w:space="0" w:color="auto"/>
            </w:tcBorders>
          </w:tcPr>
          <w:p w:rsidR="00544776" w:rsidRDefault="003A24BF" w:rsidP="00B61289">
            <w:pPr>
              <w:spacing w:beforeLines="20" w:before="81"/>
            </w:pPr>
            <w:r w:rsidRPr="00D65040">
              <w:rPr>
                <w:rFonts w:hint="eastAsia"/>
                <w:spacing w:val="315"/>
                <w:fitText w:val="1375" w:id="-2125753854"/>
              </w:rPr>
              <w:t>正社</w:t>
            </w:r>
            <w:r w:rsidR="00544776" w:rsidRPr="00D65040">
              <w:rPr>
                <w:rFonts w:hint="eastAsia"/>
                <w:spacing w:val="15"/>
                <w:fitText w:val="1375" w:id="-2125753854"/>
              </w:rPr>
              <w:t>員</w:t>
            </w:r>
            <w:r w:rsidR="005447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人（男性：　　</w:t>
            </w:r>
            <w:r w:rsidR="00544776">
              <w:rPr>
                <w:rFonts w:hint="eastAsia"/>
              </w:rPr>
              <w:t>人、女性　　人）</w:t>
            </w:r>
          </w:p>
        </w:tc>
      </w:tr>
      <w:tr w:rsidR="00544776" w:rsidTr="00544776">
        <w:trPr>
          <w:trHeight w:val="465"/>
        </w:trPr>
        <w:tc>
          <w:tcPr>
            <w:tcW w:w="2122" w:type="dxa"/>
            <w:vMerge/>
            <w:vAlign w:val="center"/>
          </w:tcPr>
          <w:p w:rsidR="00544776" w:rsidRDefault="00544776" w:rsidP="00B61289">
            <w:pPr>
              <w:jc w:val="distribute"/>
            </w:pPr>
          </w:p>
        </w:tc>
        <w:tc>
          <w:tcPr>
            <w:tcW w:w="7625" w:type="dxa"/>
            <w:tcBorders>
              <w:top w:val="dotted" w:sz="4" w:space="0" w:color="auto"/>
              <w:bottom w:val="dotted" w:sz="4" w:space="0" w:color="auto"/>
            </w:tcBorders>
          </w:tcPr>
          <w:p w:rsidR="00544776" w:rsidRDefault="003A24BF" w:rsidP="00B61289">
            <w:pPr>
              <w:spacing w:beforeLines="20" w:before="81"/>
            </w:pPr>
            <w:r w:rsidRPr="00D65040">
              <w:rPr>
                <w:rFonts w:hint="eastAsia"/>
                <w:w w:val="63"/>
                <w:fitText w:val="1375" w:id="-2125753855"/>
              </w:rPr>
              <w:t>パート又は</w:t>
            </w:r>
            <w:r w:rsidR="00544776" w:rsidRPr="00D65040">
              <w:rPr>
                <w:rFonts w:hint="eastAsia"/>
                <w:w w:val="63"/>
                <w:fitText w:val="1375" w:id="-2125753855"/>
              </w:rPr>
              <w:t>契約社</w:t>
            </w:r>
            <w:r w:rsidR="00544776" w:rsidRPr="00D65040">
              <w:rPr>
                <w:rFonts w:hint="eastAsia"/>
                <w:spacing w:val="15"/>
                <w:w w:val="63"/>
                <w:fitText w:val="1375" w:id="-2125753855"/>
              </w:rPr>
              <w:t>員</w:t>
            </w:r>
            <w:r>
              <w:rPr>
                <w:rFonts w:hint="eastAsia"/>
              </w:rPr>
              <w:t xml:space="preserve">　　　</w:t>
            </w:r>
            <w:r w:rsidR="00544776">
              <w:rPr>
                <w:rFonts w:hint="eastAsia"/>
              </w:rPr>
              <w:t xml:space="preserve">　人（男性：　　人、女性　　人）</w:t>
            </w:r>
          </w:p>
        </w:tc>
      </w:tr>
      <w:tr w:rsidR="00544776" w:rsidTr="00544776">
        <w:trPr>
          <w:trHeight w:val="270"/>
        </w:trPr>
        <w:tc>
          <w:tcPr>
            <w:tcW w:w="2122" w:type="dxa"/>
            <w:vMerge/>
            <w:vAlign w:val="center"/>
          </w:tcPr>
          <w:p w:rsidR="00544776" w:rsidRDefault="00544776" w:rsidP="00B61289">
            <w:pPr>
              <w:jc w:val="distribute"/>
            </w:pPr>
          </w:p>
        </w:tc>
        <w:tc>
          <w:tcPr>
            <w:tcW w:w="7625" w:type="dxa"/>
            <w:tcBorders>
              <w:top w:val="dotted" w:sz="4" w:space="0" w:color="auto"/>
              <w:bottom w:val="dotted" w:sz="4" w:space="0" w:color="auto"/>
            </w:tcBorders>
          </w:tcPr>
          <w:p w:rsidR="00544776" w:rsidRDefault="00544776" w:rsidP="00B61289">
            <w:pPr>
              <w:spacing w:beforeLines="20" w:before="81"/>
            </w:pPr>
            <w:r w:rsidRPr="003A24BF">
              <w:rPr>
                <w:rFonts w:hint="eastAsia"/>
                <w:spacing w:val="138"/>
                <w:fitText w:val="1375" w:id="-2125753856"/>
              </w:rPr>
              <w:t>派遣社</w:t>
            </w:r>
            <w:r w:rsidRPr="003A24BF">
              <w:rPr>
                <w:rFonts w:hint="eastAsia"/>
                <w:spacing w:val="2"/>
                <w:fitText w:val="1375" w:id="-2125753856"/>
              </w:rPr>
              <w:t>員</w:t>
            </w:r>
            <w:r>
              <w:rPr>
                <w:rFonts w:hint="eastAsia"/>
              </w:rPr>
              <w:t xml:space="preserve">　　　　人（男性：　　人、女性　　人）</w:t>
            </w:r>
          </w:p>
        </w:tc>
      </w:tr>
      <w:tr w:rsidR="00544776" w:rsidTr="00544776">
        <w:trPr>
          <w:trHeight w:val="510"/>
        </w:trPr>
        <w:tc>
          <w:tcPr>
            <w:tcW w:w="2122" w:type="dxa"/>
            <w:vMerge/>
            <w:vAlign w:val="center"/>
          </w:tcPr>
          <w:p w:rsidR="00544776" w:rsidRDefault="00544776" w:rsidP="00B61289">
            <w:pPr>
              <w:jc w:val="distribute"/>
            </w:pPr>
          </w:p>
        </w:tc>
        <w:tc>
          <w:tcPr>
            <w:tcW w:w="7625" w:type="dxa"/>
            <w:tcBorders>
              <w:top w:val="dotted" w:sz="4" w:space="0" w:color="auto"/>
            </w:tcBorders>
          </w:tcPr>
          <w:p w:rsidR="00544776" w:rsidRPr="00DB5C00" w:rsidRDefault="00544776" w:rsidP="00B61289">
            <w:pPr>
              <w:spacing w:beforeLines="20" w:before="81"/>
            </w:pPr>
            <w:r>
              <w:rPr>
                <w:rFonts w:hint="eastAsia"/>
              </w:rPr>
              <w:t xml:space="preserve">総従業員数　　</w:t>
            </w:r>
            <w:r w:rsidR="003A24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人（男性：　　人、女性　　人）</w:t>
            </w:r>
          </w:p>
        </w:tc>
      </w:tr>
      <w:tr w:rsidR="00544776" w:rsidTr="00544776">
        <w:trPr>
          <w:trHeight w:val="330"/>
        </w:trPr>
        <w:tc>
          <w:tcPr>
            <w:tcW w:w="2122" w:type="dxa"/>
            <w:vMerge w:val="restart"/>
            <w:vAlign w:val="center"/>
          </w:tcPr>
          <w:p w:rsidR="00544776" w:rsidRDefault="00544776" w:rsidP="00B61289">
            <w:pPr>
              <w:jc w:val="distribute"/>
            </w:pPr>
            <w:r>
              <w:rPr>
                <w:rFonts w:hint="eastAsia"/>
              </w:rPr>
              <w:t>担当</w:t>
            </w:r>
          </w:p>
        </w:tc>
        <w:tc>
          <w:tcPr>
            <w:tcW w:w="7625" w:type="dxa"/>
            <w:tcBorders>
              <w:bottom w:val="dotted" w:sz="4" w:space="0" w:color="auto"/>
            </w:tcBorders>
          </w:tcPr>
          <w:p w:rsidR="00544776" w:rsidRDefault="00544776" w:rsidP="00B61289">
            <w:r w:rsidRPr="00D65040">
              <w:rPr>
                <w:rFonts w:hint="eastAsia"/>
                <w:spacing w:val="315"/>
                <w:fitText w:val="1375" w:id="-2125753600"/>
              </w:rPr>
              <w:t>部署</w:t>
            </w:r>
            <w:r w:rsidRPr="00D65040">
              <w:rPr>
                <w:rFonts w:hint="eastAsia"/>
                <w:spacing w:val="15"/>
                <w:fitText w:val="1375" w:id="-2125753600"/>
              </w:rPr>
              <w:t>名</w:t>
            </w:r>
          </w:p>
        </w:tc>
      </w:tr>
      <w:tr w:rsidR="00544776" w:rsidTr="00544776">
        <w:trPr>
          <w:trHeight w:val="195"/>
        </w:trPr>
        <w:tc>
          <w:tcPr>
            <w:tcW w:w="2122" w:type="dxa"/>
            <w:vMerge/>
            <w:vAlign w:val="center"/>
          </w:tcPr>
          <w:p w:rsidR="00544776" w:rsidRDefault="00544776" w:rsidP="00B61289">
            <w:pPr>
              <w:jc w:val="distribute"/>
            </w:pPr>
          </w:p>
        </w:tc>
        <w:tc>
          <w:tcPr>
            <w:tcW w:w="7625" w:type="dxa"/>
            <w:tcBorders>
              <w:top w:val="dotted" w:sz="4" w:space="0" w:color="auto"/>
              <w:bottom w:val="dotted" w:sz="4" w:space="0" w:color="auto"/>
            </w:tcBorders>
          </w:tcPr>
          <w:p w:rsidR="00544776" w:rsidRDefault="00544776" w:rsidP="00B61289">
            <w:r w:rsidRPr="00544776">
              <w:rPr>
                <w:rFonts w:hint="eastAsia"/>
              </w:rPr>
              <w:t>担当者氏名</w:t>
            </w:r>
          </w:p>
        </w:tc>
      </w:tr>
      <w:tr w:rsidR="00544776" w:rsidTr="00544776">
        <w:trPr>
          <w:trHeight w:val="313"/>
        </w:trPr>
        <w:tc>
          <w:tcPr>
            <w:tcW w:w="2122" w:type="dxa"/>
            <w:vMerge/>
            <w:vAlign w:val="center"/>
          </w:tcPr>
          <w:p w:rsidR="00544776" w:rsidRDefault="00544776" w:rsidP="00B61289">
            <w:pPr>
              <w:jc w:val="distribute"/>
            </w:pPr>
          </w:p>
        </w:tc>
        <w:tc>
          <w:tcPr>
            <w:tcW w:w="7625" w:type="dxa"/>
            <w:tcBorders>
              <w:top w:val="dotted" w:sz="4" w:space="0" w:color="auto"/>
              <w:bottom w:val="dotted" w:sz="4" w:space="0" w:color="auto"/>
            </w:tcBorders>
          </w:tcPr>
          <w:p w:rsidR="00544776" w:rsidRPr="00DB5C00" w:rsidRDefault="00544776" w:rsidP="00B61289">
            <w:r w:rsidRPr="00D65040">
              <w:rPr>
                <w:rFonts w:hint="eastAsia"/>
                <w:spacing w:val="885"/>
                <w:fitText w:val="1375" w:id="-2125753599"/>
              </w:rPr>
              <w:t>電</w:t>
            </w:r>
            <w:r w:rsidRPr="00D65040">
              <w:rPr>
                <w:rFonts w:hint="eastAsia"/>
                <w:fitText w:val="1375" w:id="-2125753599"/>
              </w:rPr>
              <w:t>話</w:t>
            </w:r>
            <w:r>
              <w:rPr>
                <w:rFonts w:hint="eastAsia"/>
              </w:rPr>
              <w:t xml:space="preserve">　　　　　　　　　ＦＡＸ</w:t>
            </w:r>
          </w:p>
        </w:tc>
      </w:tr>
      <w:tr w:rsidR="00544776" w:rsidTr="00544776">
        <w:trPr>
          <w:trHeight w:val="330"/>
        </w:trPr>
        <w:tc>
          <w:tcPr>
            <w:tcW w:w="2122" w:type="dxa"/>
            <w:vMerge/>
            <w:vAlign w:val="center"/>
          </w:tcPr>
          <w:p w:rsidR="00544776" w:rsidRDefault="00544776" w:rsidP="00B61289">
            <w:pPr>
              <w:jc w:val="distribute"/>
            </w:pPr>
          </w:p>
        </w:tc>
        <w:tc>
          <w:tcPr>
            <w:tcW w:w="7625" w:type="dxa"/>
            <w:tcBorders>
              <w:top w:val="dotted" w:sz="4" w:space="0" w:color="auto"/>
              <w:bottom w:val="dotted" w:sz="4" w:space="0" w:color="auto"/>
            </w:tcBorders>
          </w:tcPr>
          <w:p w:rsidR="00544776" w:rsidRPr="00DB5C00" w:rsidRDefault="00544776" w:rsidP="00B61289">
            <w:r w:rsidRPr="00D65040">
              <w:rPr>
                <w:rFonts w:hint="eastAsia"/>
                <w:spacing w:val="120"/>
                <w:fitText w:val="1375" w:id="-2125753598"/>
              </w:rPr>
              <w:t>E-mai</w:t>
            </w:r>
            <w:r w:rsidRPr="00D65040">
              <w:rPr>
                <w:rFonts w:hint="eastAsia"/>
                <w:spacing w:val="45"/>
                <w:fitText w:val="1375" w:id="-2125753598"/>
              </w:rPr>
              <w:t>l</w:t>
            </w:r>
          </w:p>
        </w:tc>
      </w:tr>
      <w:tr w:rsidR="00544776" w:rsidTr="00544776">
        <w:trPr>
          <w:trHeight w:val="427"/>
        </w:trPr>
        <w:tc>
          <w:tcPr>
            <w:tcW w:w="2122" w:type="dxa"/>
            <w:vMerge/>
            <w:vAlign w:val="center"/>
          </w:tcPr>
          <w:p w:rsidR="00544776" w:rsidRDefault="00544776" w:rsidP="00B61289">
            <w:pPr>
              <w:jc w:val="distribute"/>
            </w:pPr>
          </w:p>
        </w:tc>
        <w:tc>
          <w:tcPr>
            <w:tcW w:w="7625" w:type="dxa"/>
            <w:tcBorders>
              <w:top w:val="dotted" w:sz="4" w:space="0" w:color="auto"/>
            </w:tcBorders>
          </w:tcPr>
          <w:p w:rsidR="00544776" w:rsidRDefault="00544776" w:rsidP="00B61289">
            <w:r w:rsidRPr="00D65040">
              <w:rPr>
                <w:rFonts w:hint="eastAsia"/>
                <w:spacing w:val="495"/>
                <w:fitText w:val="1375" w:id="-2125753597"/>
              </w:rPr>
              <w:t>UR</w:t>
            </w:r>
            <w:r w:rsidRPr="00D65040">
              <w:rPr>
                <w:rFonts w:hint="eastAsia"/>
                <w:spacing w:val="15"/>
                <w:fitText w:val="1375" w:id="-2125753597"/>
              </w:rPr>
              <w:t>L</w:t>
            </w:r>
          </w:p>
        </w:tc>
      </w:tr>
    </w:tbl>
    <w:p w:rsidR="003A24BF" w:rsidRDefault="003A24BF" w:rsidP="00544776"/>
    <w:sectPr w:rsidR="003A24BF" w:rsidSect="003C53F4">
      <w:headerReference w:type="default" r:id="rId7"/>
      <w:type w:val="continuous"/>
      <w:pgSz w:w="11906" w:h="16838"/>
      <w:pgMar w:top="1418" w:right="1134" w:bottom="1134" w:left="1134" w:header="720" w:footer="635" w:gutter="0"/>
      <w:cols w:space="720"/>
      <w:noEndnote/>
      <w:titlePg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CDF" w:rsidRDefault="001F4CDF" w:rsidP="000F735C">
      <w:r>
        <w:separator/>
      </w:r>
    </w:p>
  </w:endnote>
  <w:endnote w:type="continuationSeparator" w:id="0">
    <w:p w:rsidR="001F4CDF" w:rsidRDefault="001F4CDF" w:rsidP="000F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CDF" w:rsidRDefault="001F4CDF" w:rsidP="000F735C">
      <w:r>
        <w:separator/>
      </w:r>
    </w:p>
  </w:footnote>
  <w:footnote w:type="continuationSeparator" w:id="0">
    <w:p w:rsidR="001F4CDF" w:rsidRDefault="001F4CDF" w:rsidP="000F7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3F4" w:rsidRDefault="003C53F4" w:rsidP="003C53F4">
    <w:pPr>
      <w:pStyle w:val="a5"/>
      <w:wordWrap w:val="0"/>
      <w:ind w:right="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C646D"/>
    <w:multiLevelType w:val="hybridMultilevel"/>
    <w:tmpl w:val="EC3C4924"/>
    <w:lvl w:ilvl="0" w:tplc="ECB69176">
      <w:start w:val="1"/>
      <w:numFmt w:val="decimalFullWidth"/>
      <w:lvlText w:val="（%1）"/>
      <w:lvlJc w:val="left"/>
      <w:pPr>
        <w:ind w:left="1369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1" w15:restartNumberingAfterBreak="0">
    <w:nsid w:val="62A05EF0"/>
    <w:multiLevelType w:val="hybridMultilevel"/>
    <w:tmpl w:val="1520C3F4"/>
    <w:lvl w:ilvl="0" w:tplc="50E6041C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75"/>
  <w:drawingGridVerticalSpacing w:val="204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6EAD"/>
    <w:rsid w:val="00010827"/>
    <w:rsid w:val="0001769B"/>
    <w:rsid w:val="000A132B"/>
    <w:rsid w:val="000C4258"/>
    <w:rsid w:val="000E7613"/>
    <w:rsid w:val="000F2891"/>
    <w:rsid w:val="000F735C"/>
    <w:rsid w:val="001273A4"/>
    <w:rsid w:val="00164453"/>
    <w:rsid w:val="00197B76"/>
    <w:rsid w:val="001D1CD3"/>
    <w:rsid w:val="001F4CDF"/>
    <w:rsid w:val="00203A30"/>
    <w:rsid w:val="00214486"/>
    <w:rsid w:val="00222D65"/>
    <w:rsid w:val="002A7FCA"/>
    <w:rsid w:val="002D262A"/>
    <w:rsid w:val="00300A8F"/>
    <w:rsid w:val="003226DC"/>
    <w:rsid w:val="00363544"/>
    <w:rsid w:val="003A24BF"/>
    <w:rsid w:val="003A4B95"/>
    <w:rsid w:val="003A7BAF"/>
    <w:rsid w:val="003C16C2"/>
    <w:rsid w:val="003C3E95"/>
    <w:rsid w:val="003C53F4"/>
    <w:rsid w:val="003D77E6"/>
    <w:rsid w:val="00470F86"/>
    <w:rsid w:val="00477C03"/>
    <w:rsid w:val="004C6A79"/>
    <w:rsid w:val="005205F1"/>
    <w:rsid w:val="00527866"/>
    <w:rsid w:val="00544776"/>
    <w:rsid w:val="0056239D"/>
    <w:rsid w:val="00577FA9"/>
    <w:rsid w:val="00597CCE"/>
    <w:rsid w:val="005E7997"/>
    <w:rsid w:val="005F68B5"/>
    <w:rsid w:val="00611030"/>
    <w:rsid w:val="006657CF"/>
    <w:rsid w:val="00667A31"/>
    <w:rsid w:val="006820B8"/>
    <w:rsid w:val="00686BFE"/>
    <w:rsid w:val="00690489"/>
    <w:rsid w:val="006921E1"/>
    <w:rsid w:val="006A2443"/>
    <w:rsid w:val="006E16B7"/>
    <w:rsid w:val="006E1C9A"/>
    <w:rsid w:val="00727ECB"/>
    <w:rsid w:val="007935E5"/>
    <w:rsid w:val="007C0E03"/>
    <w:rsid w:val="007F3849"/>
    <w:rsid w:val="00833E2D"/>
    <w:rsid w:val="008967B8"/>
    <w:rsid w:val="008E6CB5"/>
    <w:rsid w:val="00961FD6"/>
    <w:rsid w:val="0098124C"/>
    <w:rsid w:val="009924DF"/>
    <w:rsid w:val="009D7603"/>
    <w:rsid w:val="00A06BA5"/>
    <w:rsid w:val="00A22538"/>
    <w:rsid w:val="00A2379E"/>
    <w:rsid w:val="00A40B94"/>
    <w:rsid w:val="00A76DEF"/>
    <w:rsid w:val="00A77B3E"/>
    <w:rsid w:val="00A958F1"/>
    <w:rsid w:val="00AA4BB0"/>
    <w:rsid w:val="00B23A00"/>
    <w:rsid w:val="00B61289"/>
    <w:rsid w:val="00B71731"/>
    <w:rsid w:val="00B73C28"/>
    <w:rsid w:val="00B83FF0"/>
    <w:rsid w:val="00B94E47"/>
    <w:rsid w:val="00BB6A9E"/>
    <w:rsid w:val="00BC742A"/>
    <w:rsid w:val="00BD3F52"/>
    <w:rsid w:val="00C20B4A"/>
    <w:rsid w:val="00C90722"/>
    <w:rsid w:val="00C9468E"/>
    <w:rsid w:val="00CA2A55"/>
    <w:rsid w:val="00CC6724"/>
    <w:rsid w:val="00CD3565"/>
    <w:rsid w:val="00CD3D4F"/>
    <w:rsid w:val="00CD722F"/>
    <w:rsid w:val="00CF7233"/>
    <w:rsid w:val="00D02E97"/>
    <w:rsid w:val="00D45491"/>
    <w:rsid w:val="00D65040"/>
    <w:rsid w:val="00D80788"/>
    <w:rsid w:val="00DE4A30"/>
    <w:rsid w:val="00E03016"/>
    <w:rsid w:val="00E37CCF"/>
    <w:rsid w:val="00E4205B"/>
    <w:rsid w:val="00EA123F"/>
    <w:rsid w:val="00EA5D81"/>
    <w:rsid w:val="00EC6B51"/>
    <w:rsid w:val="00ED44F4"/>
    <w:rsid w:val="00EE1AC7"/>
    <w:rsid w:val="00EF2E2B"/>
    <w:rsid w:val="00EF4BE9"/>
    <w:rsid w:val="00EF7876"/>
    <w:rsid w:val="00F16E02"/>
    <w:rsid w:val="00F318F4"/>
    <w:rsid w:val="00F77A5D"/>
    <w:rsid w:val="00F92629"/>
    <w:rsid w:val="00FF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87C6EA"/>
  <w14:defaultImageDpi w14:val="0"/>
  <w15:docId w15:val="{D1159207-111B-4417-9B69-652D0877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22D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22D6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0F7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F735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0F73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F735C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List Paragraph"/>
    <w:basedOn w:val="a"/>
    <w:uiPriority w:val="34"/>
    <w:qFormat/>
    <w:locked/>
    <w:rsid w:val="00EC6B51"/>
    <w:pPr>
      <w:ind w:leftChars="400" w:left="840"/>
    </w:pPr>
  </w:style>
  <w:style w:type="table" w:styleId="aa">
    <w:name w:val="Table Grid"/>
    <w:basedOn w:val="a1"/>
    <w:uiPriority w:val="39"/>
    <w:rsid w:val="00544776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ASAKA</dc:creator>
  <cp:lastModifiedBy>DPWS251</cp:lastModifiedBy>
  <cp:revision>3</cp:revision>
  <cp:lastPrinted>2020-01-20T07:28:00Z</cp:lastPrinted>
  <dcterms:created xsi:type="dcterms:W3CDTF">2020-03-24T06:03:00Z</dcterms:created>
  <dcterms:modified xsi:type="dcterms:W3CDTF">2021-05-20T05:42:00Z</dcterms:modified>
</cp:coreProperties>
</file>