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87" w:rsidRPr="0048325E" w:rsidRDefault="0048325E" w:rsidP="0048325E">
      <w:pPr>
        <w:rPr>
          <w:sz w:val="24"/>
          <w:szCs w:val="24"/>
        </w:rPr>
      </w:pPr>
      <w:r w:rsidRPr="0048325E">
        <w:rPr>
          <w:rFonts w:hint="eastAsia"/>
          <w:sz w:val="24"/>
          <w:szCs w:val="24"/>
        </w:rPr>
        <w:t>様式第４号</w:t>
      </w:r>
    </w:p>
    <w:p w:rsidR="0048325E" w:rsidRDefault="0048325E" w:rsidP="0048325E">
      <w:pPr>
        <w:pStyle w:val="Default"/>
        <w:jc w:val="center"/>
        <w:rPr>
          <w:rFonts w:asciiTheme="minorEastAsia" w:eastAsiaTheme="minorEastAsia" w:hAnsiTheme="minorEastAsia"/>
        </w:rPr>
      </w:pPr>
    </w:p>
    <w:p w:rsidR="00140487" w:rsidRDefault="0048325E" w:rsidP="0048325E">
      <w:pPr>
        <w:pStyle w:val="Default"/>
        <w:jc w:val="center"/>
        <w:rPr>
          <w:rFonts w:asciiTheme="minorEastAsia" w:eastAsiaTheme="minorEastAsia" w:hAnsiTheme="minorEastAsia"/>
        </w:rPr>
      </w:pPr>
      <w:r w:rsidRPr="0048325E">
        <w:rPr>
          <w:rFonts w:asciiTheme="minorEastAsia" w:eastAsiaTheme="minorEastAsia" w:hAnsiTheme="minorEastAsia" w:hint="eastAsia"/>
        </w:rPr>
        <w:t>朝霞市キャラクター</w:t>
      </w:r>
      <w:r w:rsidR="00CA6745">
        <w:rPr>
          <w:rFonts w:asciiTheme="minorEastAsia" w:eastAsiaTheme="minorEastAsia" w:hAnsiTheme="minorEastAsia" w:hint="eastAsia"/>
        </w:rPr>
        <w:t>「ぽぽたん」</w:t>
      </w:r>
      <w:r w:rsidR="00140487" w:rsidRPr="0048325E">
        <w:rPr>
          <w:rFonts w:asciiTheme="minorEastAsia" w:eastAsiaTheme="minorEastAsia" w:hAnsiTheme="minorEastAsia" w:hint="eastAsia"/>
        </w:rPr>
        <w:t>使用状況報告書</w:t>
      </w:r>
    </w:p>
    <w:p w:rsidR="0048325E" w:rsidRPr="0048325E" w:rsidRDefault="0048325E" w:rsidP="0048325E">
      <w:pPr>
        <w:pStyle w:val="Default"/>
        <w:jc w:val="center"/>
        <w:rPr>
          <w:rFonts w:asciiTheme="minorEastAsia" w:eastAsiaTheme="minorEastAsia" w:hAnsiTheme="minorEastAsia"/>
        </w:rPr>
      </w:pPr>
    </w:p>
    <w:p w:rsidR="000F227B" w:rsidRDefault="000F227B" w:rsidP="000F227B">
      <w:pPr>
        <w:pStyle w:val="Default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 年 　　月 　　日 </w:t>
      </w:r>
    </w:p>
    <w:p w:rsidR="00140487" w:rsidRDefault="0048325E" w:rsidP="00140487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朝霞市長</w:t>
      </w:r>
      <w:r w:rsidR="009B12A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宛</w:t>
      </w:r>
    </w:p>
    <w:p w:rsidR="009B12AD" w:rsidRPr="0048325E" w:rsidRDefault="009B12AD" w:rsidP="00140487">
      <w:pPr>
        <w:pStyle w:val="Default"/>
        <w:rPr>
          <w:rFonts w:asciiTheme="minorEastAsia" w:eastAsiaTheme="minorEastAsia" w:hAnsiTheme="minorEastAsia"/>
        </w:rPr>
      </w:pPr>
    </w:p>
    <w:tbl>
      <w:tblPr>
        <w:tblW w:w="6520" w:type="dxa"/>
        <w:tblInd w:w="3936" w:type="dxa"/>
        <w:tblLook w:val="04A0" w:firstRow="1" w:lastRow="0" w:firstColumn="1" w:lastColumn="0" w:noHBand="0" w:noVBand="1"/>
      </w:tblPr>
      <w:tblGrid>
        <w:gridCol w:w="992"/>
        <w:gridCol w:w="1559"/>
        <w:gridCol w:w="3969"/>
      </w:tblGrid>
      <w:tr w:rsidR="009B12AD" w:rsidRPr="00E55B8C" w:rsidTr="00617D98">
        <w:tc>
          <w:tcPr>
            <w:tcW w:w="992" w:type="dxa"/>
            <w:vMerge w:val="restart"/>
            <w:vAlign w:val="center"/>
          </w:tcPr>
          <w:p w:rsidR="009B12AD" w:rsidRPr="00E55B8C" w:rsidRDefault="009B12AD" w:rsidP="0061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Pr="00E55B8C">
              <w:rPr>
                <w:rFonts w:hint="eastAsia"/>
                <w:sz w:val="24"/>
              </w:rPr>
              <w:t>者</w:t>
            </w:r>
          </w:p>
        </w:tc>
        <w:tc>
          <w:tcPr>
            <w:tcW w:w="1559" w:type="dxa"/>
            <w:vAlign w:val="center"/>
          </w:tcPr>
          <w:p w:rsidR="009B12AD" w:rsidRPr="00E55B8C" w:rsidRDefault="009B12AD" w:rsidP="00617D98">
            <w:pPr>
              <w:ind w:rightChars="16" w:right="34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所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在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地</w:t>
            </w:r>
          </w:p>
        </w:tc>
        <w:tc>
          <w:tcPr>
            <w:tcW w:w="3969" w:type="dxa"/>
            <w:vMerge w:val="restart"/>
            <w:vAlign w:val="center"/>
          </w:tcPr>
          <w:p w:rsidR="009B12AD" w:rsidRPr="00CA3104" w:rsidRDefault="009B12AD" w:rsidP="00617D98">
            <w:pPr>
              <w:rPr>
                <w:sz w:val="24"/>
                <w:szCs w:val="24"/>
              </w:rPr>
            </w:pPr>
          </w:p>
        </w:tc>
      </w:tr>
      <w:tr w:rsidR="009B12AD" w:rsidRPr="00E55B8C" w:rsidTr="00617D98">
        <w:trPr>
          <w:trHeight w:val="506"/>
        </w:trPr>
        <w:tc>
          <w:tcPr>
            <w:tcW w:w="992" w:type="dxa"/>
            <w:vMerge/>
          </w:tcPr>
          <w:p w:rsidR="009B12AD" w:rsidRPr="00E55B8C" w:rsidRDefault="009B12AD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B12AD" w:rsidRPr="00E55B8C" w:rsidRDefault="009B12AD" w:rsidP="00617D98">
            <w:pPr>
              <w:ind w:right="-23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（住　所）</w:t>
            </w:r>
          </w:p>
        </w:tc>
        <w:tc>
          <w:tcPr>
            <w:tcW w:w="3969" w:type="dxa"/>
            <w:vMerge/>
            <w:vAlign w:val="center"/>
          </w:tcPr>
          <w:p w:rsidR="009B12AD" w:rsidRPr="00E55B8C" w:rsidRDefault="009B12AD" w:rsidP="00617D98">
            <w:pPr>
              <w:rPr>
                <w:sz w:val="24"/>
              </w:rPr>
            </w:pPr>
          </w:p>
        </w:tc>
      </w:tr>
      <w:tr w:rsidR="009B12AD" w:rsidRPr="00E55B8C" w:rsidTr="00617D98">
        <w:tc>
          <w:tcPr>
            <w:tcW w:w="992" w:type="dxa"/>
            <w:vMerge/>
          </w:tcPr>
          <w:p w:rsidR="009B12AD" w:rsidRPr="00E55B8C" w:rsidRDefault="009B12AD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</w:tcPr>
          <w:p w:rsidR="009B12AD" w:rsidRPr="00E55B8C" w:rsidRDefault="009B12AD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商</w:t>
            </w:r>
            <w:r w:rsidRPr="00E55B8C">
              <w:rPr>
                <w:rFonts w:hint="eastAsia"/>
                <w:sz w:val="24"/>
              </w:rPr>
              <w:t xml:space="preserve">  </w:t>
            </w:r>
            <w:r w:rsidRPr="00E55B8C">
              <w:rPr>
                <w:rFonts w:hint="eastAsia"/>
                <w:sz w:val="24"/>
              </w:rPr>
              <w:t xml:space="preserve">　号</w:t>
            </w:r>
          </w:p>
        </w:tc>
        <w:tc>
          <w:tcPr>
            <w:tcW w:w="3969" w:type="dxa"/>
            <w:vMerge w:val="restart"/>
            <w:vAlign w:val="center"/>
          </w:tcPr>
          <w:p w:rsidR="009B12AD" w:rsidRPr="00E55B8C" w:rsidRDefault="009B12AD" w:rsidP="00617D98">
            <w:pPr>
              <w:rPr>
                <w:sz w:val="24"/>
              </w:rPr>
            </w:pPr>
          </w:p>
        </w:tc>
      </w:tr>
      <w:tr w:rsidR="009B12AD" w:rsidRPr="00E55B8C" w:rsidTr="00617D98">
        <w:tc>
          <w:tcPr>
            <w:tcW w:w="992" w:type="dxa"/>
            <w:vMerge/>
          </w:tcPr>
          <w:p w:rsidR="009B12AD" w:rsidRPr="00E55B8C" w:rsidRDefault="009B12AD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</w:tcPr>
          <w:p w:rsidR="009B12AD" w:rsidRPr="00E55B8C" w:rsidRDefault="009B12AD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（名　称）</w:t>
            </w:r>
          </w:p>
        </w:tc>
        <w:tc>
          <w:tcPr>
            <w:tcW w:w="3969" w:type="dxa"/>
            <w:vMerge/>
            <w:vAlign w:val="center"/>
          </w:tcPr>
          <w:p w:rsidR="009B12AD" w:rsidRPr="00E55B8C" w:rsidRDefault="009B12AD" w:rsidP="00617D98">
            <w:pPr>
              <w:rPr>
                <w:sz w:val="24"/>
              </w:rPr>
            </w:pPr>
          </w:p>
        </w:tc>
      </w:tr>
      <w:tr w:rsidR="009B12AD" w:rsidRPr="00E55B8C" w:rsidTr="00617D98">
        <w:tc>
          <w:tcPr>
            <w:tcW w:w="992" w:type="dxa"/>
            <w:vMerge/>
          </w:tcPr>
          <w:p w:rsidR="009B12AD" w:rsidRPr="00E55B8C" w:rsidRDefault="009B12AD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</w:tcPr>
          <w:p w:rsidR="009B12AD" w:rsidRPr="00E55B8C" w:rsidRDefault="009B12AD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代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表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者</w:t>
            </w:r>
          </w:p>
        </w:tc>
        <w:tc>
          <w:tcPr>
            <w:tcW w:w="3969" w:type="dxa"/>
            <w:vMerge w:val="restart"/>
            <w:vAlign w:val="center"/>
          </w:tcPr>
          <w:p w:rsidR="009B12AD" w:rsidRPr="0031788C" w:rsidRDefault="000F227B" w:rsidP="00617D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9B12AD" w:rsidRPr="00E55B8C" w:rsidTr="00617D98">
        <w:tc>
          <w:tcPr>
            <w:tcW w:w="992" w:type="dxa"/>
            <w:vMerge/>
          </w:tcPr>
          <w:p w:rsidR="009B12AD" w:rsidRPr="00E55B8C" w:rsidRDefault="009B12AD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</w:tcPr>
          <w:p w:rsidR="009B12AD" w:rsidRPr="00E55B8C" w:rsidRDefault="009B12AD" w:rsidP="00617D98">
            <w:pPr>
              <w:ind w:right="23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（職・氏名）</w:t>
            </w:r>
          </w:p>
        </w:tc>
        <w:tc>
          <w:tcPr>
            <w:tcW w:w="3969" w:type="dxa"/>
            <w:vMerge/>
          </w:tcPr>
          <w:p w:rsidR="009B12AD" w:rsidRPr="00E55B8C" w:rsidRDefault="009B12AD" w:rsidP="00617D98">
            <w:pPr>
              <w:rPr>
                <w:sz w:val="24"/>
              </w:rPr>
            </w:pPr>
          </w:p>
        </w:tc>
      </w:tr>
    </w:tbl>
    <w:p w:rsidR="00140487" w:rsidRDefault="00140487" w:rsidP="00140487">
      <w:pPr>
        <w:pStyle w:val="Default"/>
        <w:rPr>
          <w:rFonts w:asciiTheme="minorEastAsia" w:eastAsiaTheme="minorEastAsia" w:hAnsiTheme="minorEastAsia"/>
        </w:rPr>
      </w:pPr>
    </w:p>
    <w:p w:rsidR="00EE3063" w:rsidRDefault="00EE3063" w:rsidP="00EE3063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48325E">
        <w:rPr>
          <w:rFonts w:asciiTheme="minorEastAsia" w:eastAsiaTheme="minorEastAsia" w:hAnsiTheme="minorEastAsia" w:hint="eastAsia"/>
        </w:rPr>
        <w:t>承認番号第</w:t>
      </w:r>
      <w:r w:rsidRPr="0048325E">
        <w:rPr>
          <w:rFonts w:asciiTheme="minorEastAsia" w:eastAsiaTheme="minorEastAsia" w:hAnsiTheme="minorEastAsia"/>
        </w:rPr>
        <w:t xml:space="preserve"> </w:t>
      </w:r>
      <w:r w:rsidR="007C3226">
        <w:rPr>
          <w:rFonts w:asciiTheme="minorEastAsia" w:eastAsiaTheme="minorEastAsia" w:hAnsiTheme="minorEastAsia" w:hint="eastAsia"/>
        </w:rPr>
        <w:t xml:space="preserve">　</w:t>
      </w:r>
      <w:r w:rsidR="009E4577">
        <w:rPr>
          <w:rFonts w:asciiTheme="minorEastAsia" w:eastAsiaTheme="minorEastAsia" w:hAnsiTheme="minorEastAsia" w:hint="eastAsia"/>
        </w:rPr>
        <w:t>号に係る使用</w:t>
      </w:r>
      <w:r w:rsidRPr="0048325E">
        <w:rPr>
          <w:rFonts w:asciiTheme="minorEastAsia" w:eastAsiaTheme="minorEastAsia" w:hAnsiTheme="minorEastAsia" w:hint="eastAsia"/>
        </w:rPr>
        <w:t>状況等について、次の通り報告します。</w:t>
      </w:r>
    </w:p>
    <w:p w:rsidR="00EE3063" w:rsidRPr="0048325E" w:rsidRDefault="00EE3063" w:rsidP="00140487">
      <w:pPr>
        <w:pStyle w:val="Default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1170"/>
        <w:gridCol w:w="2818"/>
        <w:gridCol w:w="3184"/>
      </w:tblGrid>
      <w:tr w:rsidR="00140487" w:rsidRPr="0048325E" w:rsidTr="001E6D25">
        <w:trPr>
          <w:trHeight w:val="3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487" w:rsidRPr="0048325E" w:rsidRDefault="00140487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使用方法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DF" w:rsidRDefault="00140487">
            <w:pPr>
              <w:pStyle w:val="Default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□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商品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="00E10E6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325E">
              <w:rPr>
                <w:rFonts w:asciiTheme="minorEastAsia" w:eastAsiaTheme="minorEastAsia" w:hAnsiTheme="minorEastAsia" w:hint="eastAsia"/>
              </w:rPr>
              <w:t>□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パッケージ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="00E10E6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5677C">
              <w:rPr>
                <w:rFonts w:asciiTheme="minorEastAsia" w:eastAsiaTheme="minorEastAsia" w:hAnsiTheme="minorEastAsia" w:hint="eastAsia"/>
              </w:rPr>
              <w:t>□冊子・</w:t>
            </w:r>
            <w:r w:rsidR="00D46FDF">
              <w:rPr>
                <w:rFonts w:asciiTheme="minorEastAsia" w:eastAsiaTheme="minorEastAsia" w:hAnsiTheme="minorEastAsia" w:hint="eastAsia"/>
              </w:rPr>
              <w:t>パンフレット</w:t>
            </w:r>
          </w:p>
          <w:p w:rsidR="00140487" w:rsidRPr="0048325E" w:rsidRDefault="00A5677C">
            <w:pPr>
              <w:pStyle w:val="Defaul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CA674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HP・WEB</w:t>
            </w:r>
            <w:r w:rsidR="00D46FDF">
              <w:rPr>
                <w:rFonts w:asciiTheme="minorEastAsia" w:eastAsiaTheme="minorEastAsia" w:hAnsiTheme="minorEastAsia" w:hint="eastAsia"/>
              </w:rPr>
              <w:t>デザイン</w:t>
            </w:r>
          </w:p>
          <w:p w:rsidR="00140487" w:rsidRPr="0048325E" w:rsidRDefault="00140487">
            <w:pPr>
              <w:pStyle w:val="Default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□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その他（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</w:t>
            </w:r>
            <w:r w:rsidRPr="0048325E">
              <w:rPr>
                <w:rFonts w:asciiTheme="minorEastAsia" w:eastAsiaTheme="minorEastAsia" w:hAnsiTheme="minorEastAsia" w:hint="eastAsia"/>
              </w:rPr>
              <w:t>）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602A32" w:rsidRPr="0048325E" w:rsidTr="001E6D25">
        <w:trPr>
          <w:trHeight w:val="724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A32" w:rsidRPr="0048325E" w:rsidRDefault="00602A32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商品の品種・種類</w:t>
            </w:r>
          </w:p>
        </w:tc>
        <w:tc>
          <w:tcPr>
            <w:tcW w:w="7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32" w:rsidRPr="0048325E" w:rsidRDefault="00602A32" w:rsidP="00602A3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602A32" w:rsidRPr="0048325E" w:rsidTr="001E6D25">
        <w:trPr>
          <w:trHeight w:val="990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A32" w:rsidRPr="0048325E" w:rsidRDefault="00602A32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商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325E">
              <w:rPr>
                <w:rFonts w:asciiTheme="minorEastAsia" w:eastAsiaTheme="minorEastAsia" w:hAnsiTheme="minorEastAsia" w:hint="eastAsia"/>
              </w:rPr>
              <w:t>品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325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A32" w:rsidRPr="0048325E" w:rsidRDefault="00602A32" w:rsidP="00602A32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140487" w:rsidRPr="0048325E" w:rsidTr="001E6D25">
        <w:trPr>
          <w:trHeight w:val="120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87" w:rsidRPr="0048325E" w:rsidRDefault="00140487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販売（使用）期間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487" w:rsidRPr="0048325E" w:rsidRDefault="00140487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年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月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日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～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年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月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1777F5" w:rsidRPr="0048325E" w:rsidTr="001E6D25">
        <w:trPr>
          <w:trHeight w:val="451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7F5" w:rsidRPr="0048325E" w:rsidRDefault="00186E63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販売額等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F5" w:rsidRPr="0048325E" w:rsidRDefault="00186E63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販売総額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F5" w:rsidRPr="0048325E" w:rsidRDefault="001777F5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  <w:tr w:rsidR="001777F5" w:rsidRPr="0048325E" w:rsidTr="001E6D25">
        <w:trPr>
          <w:trHeight w:val="42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7F5" w:rsidRPr="0048325E" w:rsidRDefault="001777F5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7F5" w:rsidRPr="0048325E" w:rsidRDefault="00186E63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訳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F5" w:rsidRPr="0048325E" w:rsidRDefault="00186E63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F5" w:rsidRPr="0048325E" w:rsidRDefault="00186E63" w:rsidP="00186E63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777F5" w:rsidRPr="0048325E" w:rsidTr="001E6D25">
        <w:trPr>
          <w:trHeight w:val="420"/>
        </w:trPr>
        <w:tc>
          <w:tcPr>
            <w:tcW w:w="2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F5" w:rsidRPr="0048325E" w:rsidRDefault="001777F5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F5" w:rsidRPr="0048325E" w:rsidRDefault="001777F5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7F5" w:rsidRPr="0048325E" w:rsidRDefault="00186E63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販売数量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F5" w:rsidRPr="0048325E" w:rsidRDefault="00186E63" w:rsidP="00186E63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40487" w:rsidRPr="0048325E" w:rsidTr="001E6D25">
        <w:trPr>
          <w:trHeight w:val="502"/>
        </w:trPr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87" w:rsidRPr="0048325E" w:rsidRDefault="00140487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販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8325E">
              <w:rPr>
                <w:rFonts w:asciiTheme="minorEastAsia" w:eastAsiaTheme="minorEastAsia" w:hAnsiTheme="minorEastAsia" w:hint="eastAsia"/>
              </w:rPr>
              <w:t>路</w:t>
            </w:r>
          </w:p>
        </w:tc>
        <w:tc>
          <w:tcPr>
            <w:tcW w:w="7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87" w:rsidRPr="0048325E" w:rsidRDefault="00140487" w:rsidP="001E6D25">
            <w:pPr>
              <w:pStyle w:val="Default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□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自店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8325E">
              <w:rPr>
                <w:rFonts w:asciiTheme="minorEastAsia" w:eastAsiaTheme="minorEastAsia" w:hAnsiTheme="minorEastAsia" w:hint="eastAsia"/>
              </w:rPr>
              <w:t>□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百貨店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8325E">
              <w:rPr>
                <w:rFonts w:asciiTheme="minorEastAsia" w:eastAsiaTheme="minorEastAsia" w:hAnsiTheme="minorEastAsia" w:hint="eastAsia"/>
              </w:rPr>
              <w:t>□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スーパー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</w:p>
          <w:p w:rsidR="00140487" w:rsidRPr="0048325E" w:rsidRDefault="00140487" w:rsidP="001E6D25">
            <w:pPr>
              <w:pStyle w:val="Default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□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コンビニ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8325E">
              <w:rPr>
                <w:rFonts w:asciiTheme="minorEastAsia" w:eastAsiaTheme="minorEastAsia" w:hAnsiTheme="minorEastAsia" w:hint="eastAsia"/>
              </w:rPr>
              <w:t>□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専門店・量販店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</w:p>
          <w:p w:rsidR="00140487" w:rsidRPr="0048325E" w:rsidRDefault="00140487" w:rsidP="001E6D25">
            <w:pPr>
              <w:pStyle w:val="Default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□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Pr="0048325E">
              <w:rPr>
                <w:rFonts w:asciiTheme="minorEastAsia" w:eastAsiaTheme="minorEastAsia" w:hAnsiTheme="minorEastAsia" w:hint="eastAsia"/>
              </w:rPr>
              <w:t>その他（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  <w:r w:rsidR="001E6D25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Pr="0048325E">
              <w:rPr>
                <w:rFonts w:asciiTheme="minorEastAsia" w:eastAsiaTheme="minorEastAsia" w:hAnsiTheme="minorEastAsia" w:hint="eastAsia"/>
              </w:rPr>
              <w:t>）</w:t>
            </w:r>
            <w:r w:rsidRPr="0048325E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1E6D25" w:rsidRPr="0048325E" w:rsidTr="001E6D25">
        <w:trPr>
          <w:trHeight w:val="1597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5" w:rsidRPr="0048325E" w:rsidRDefault="001E6D25" w:rsidP="001E6D2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8325E">
              <w:rPr>
                <w:rFonts w:asciiTheme="minorEastAsia" w:eastAsiaTheme="minorEastAsia" w:hAnsiTheme="minorEastAsia" w:hint="eastAsia"/>
              </w:rPr>
              <w:t>備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8325E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71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25" w:rsidRPr="0048325E" w:rsidRDefault="001E6D25" w:rsidP="001E6D25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</w:tr>
    </w:tbl>
    <w:p w:rsidR="00140487" w:rsidRPr="0048325E" w:rsidRDefault="00140487" w:rsidP="009A593A">
      <w:pPr>
        <w:rPr>
          <w:rFonts w:asciiTheme="minorEastAsia" w:hAnsiTheme="minorEastAsia"/>
          <w:sz w:val="24"/>
          <w:szCs w:val="24"/>
        </w:rPr>
      </w:pPr>
    </w:p>
    <w:sectPr w:rsidR="00140487" w:rsidRPr="0048325E" w:rsidSect="001914B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69" w:rsidRDefault="00DF6069" w:rsidP="00D62191">
      <w:r>
        <w:separator/>
      </w:r>
    </w:p>
  </w:endnote>
  <w:endnote w:type="continuationSeparator" w:id="0">
    <w:p w:rsidR="00DF6069" w:rsidRDefault="00DF6069" w:rsidP="00D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69" w:rsidRDefault="00DF6069" w:rsidP="00D62191">
      <w:r>
        <w:separator/>
      </w:r>
    </w:p>
  </w:footnote>
  <w:footnote w:type="continuationSeparator" w:id="0">
    <w:p w:rsidR="00DF6069" w:rsidRDefault="00DF6069" w:rsidP="00D6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3A"/>
    <w:rsid w:val="00034471"/>
    <w:rsid w:val="000F227B"/>
    <w:rsid w:val="00140487"/>
    <w:rsid w:val="001777F5"/>
    <w:rsid w:val="00183EE4"/>
    <w:rsid w:val="00186E63"/>
    <w:rsid w:val="001914B8"/>
    <w:rsid w:val="001E6D25"/>
    <w:rsid w:val="00232CB6"/>
    <w:rsid w:val="00264E1B"/>
    <w:rsid w:val="003668BD"/>
    <w:rsid w:val="00380E26"/>
    <w:rsid w:val="0048325E"/>
    <w:rsid w:val="004B2E8A"/>
    <w:rsid w:val="004D2F0E"/>
    <w:rsid w:val="00521C23"/>
    <w:rsid w:val="005E75CE"/>
    <w:rsid w:val="00602A32"/>
    <w:rsid w:val="006737F7"/>
    <w:rsid w:val="00720DEE"/>
    <w:rsid w:val="007C3226"/>
    <w:rsid w:val="007C6B85"/>
    <w:rsid w:val="0089207D"/>
    <w:rsid w:val="008E23C0"/>
    <w:rsid w:val="009008AF"/>
    <w:rsid w:val="00942170"/>
    <w:rsid w:val="009A1621"/>
    <w:rsid w:val="009A593A"/>
    <w:rsid w:val="009B12AD"/>
    <w:rsid w:val="009E4577"/>
    <w:rsid w:val="00A34970"/>
    <w:rsid w:val="00A5677C"/>
    <w:rsid w:val="00B45DD0"/>
    <w:rsid w:val="00B4611F"/>
    <w:rsid w:val="00BD6DC1"/>
    <w:rsid w:val="00C8500A"/>
    <w:rsid w:val="00CA6745"/>
    <w:rsid w:val="00D46FDF"/>
    <w:rsid w:val="00D62191"/>
    <w:rsid w:val="00DF0B22"/>
    <w:rsid w:val="00DF6069"/>
    <w:rsid w:val="00E10E65"/>
    <w:rsid w:val="00E22A60"/>
    <w:rsid w:val="00E54A2F"/>
    <w:rsid w:val="00E62266"/>
    <w:rsid w:val="00EE3063"/>
    <w:rsid w:val="00F43B74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F3C317"/>
  <w15:docId w15:val="{83491750-3058-4297-AA7F-F5BDFDBC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9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21C23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1C23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1C23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1C23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2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191"/>
  </w:style>
  <w:style w:type="paragraph" w:styleId="a9">
    <w:name w:val="footer"/>
    <w:basedOn w:val="a"/>
    <w:link w:val="aa"/>
    <w:uiPriority w:val="99"/>
    <w:unhideWhenUsed/>
    <w:rsid w:val="00D62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 SUZUKI</dc:creator>
  <cp:lastModifiedBy>dpws342</cp:lastModifiedBy>
  <cp:revision>6</cp:revision>
  <cp:lastPrinted>2021-04-01T02:17:00Z</cp:lastPrinted>
  <dcterms:created xsi:type="dcterms:W3CDTF">2017-05-23T03:38:00Z</dcterms:created>
  <dcterms:modified xsi:type="dcterms:W3CDTF">2021-04-01T02:17:00Z</dcterms:modified>
</cp:coreProperties>
</file>