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B86" w:rsidRPr="002F4BCF" w:rsidRDefault="00327149">
      <w:pPr>
        <w:rPr>
          <w:rFonts w:ascii="HG丸ｺﾞｼｯｸM-PRO" w:eastAsia="HG丸ｺﾞｼｯｸM-PRO"/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7pt;margin-top:-37.2pt;width:429pt;height:27.75pt;z-index:251657728">
            <v:textbox inset="5.85pt,.7pt,5.85pt,.7pt">
              <w:txbxContent>
                <w:p w:rsidR="00A175BE" w:rsidRDefault="00A175BE" w:rsidP="00A175BE">
                  <w:pPr>
                    <w:spacing w:line="36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《注意》　あくまでも一例ですので、以下の文案に捉われる必要はありません。</w:t>
                  </w:r>
                </w:p>
              </w:txbxContent>
            </v:textbox>
            <w10:wrap anchorx="page" anchory="page"/>
          </v:shape>
        </w:pict>
      </w:r>
      <w:r w:rsidR="00A232CB" w:rsidRPr="002F4BCF">
        <w:rPr>
          <w:rFonts w:ascii="HG丸ｺﾞｼｯｸM-PRO" w:eastAsia="HG丸ｺﾞｼｯｸM-PRO" w:hint="eastAsia"/>
          <w:sz w:val="24"/>
        </w:rPr>
        <w:t>会則の例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（目的）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第１条　本会は、会員相互の連帯と親睦を深め、生活環境の充実及び社会福祉の増進に寄与し、住み良いまちを目的とする。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（名称）</w:t>
      </w:r>
    </w:p>
    <w:p w:rsidR="00A232CB" w:rsidRPr="002F4BCF" w:rsidRDefault="00B02F4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第２条　本会は「○○</w:t>
      </w:r>
      <w:r w:rsidR="00A232CB" w:rsidRPr="002F4BCF">
        <w:rPr>
          <w:rFonts w:ascii="HG丸ｺﾞｼｯｸM-PRO" w:eastAsia="HG丸ｺﾞｼｯｸM-PRO" w:hint="eastAsia"/>
          <w:sz w:val="24"/>
        </w:rPr>
        <w:t>会」と称する。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（区域及び会員）</w:t>
      </w:r>
    </w:p>
    <w:p w:rsidR="00BE5F64" w:rsidRDefault="00A232CB" w:rsidP="00B02F41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第３条　</w:t>
      </w:r>
      <w:r w:rsidR="00B02F41" w:rsidRPr="00B02F41">
        <w:rPr>
          <w:rFonts w:ascii="HG丸ｺﾞｼｯｸM-PRO" w:eastAsia="HG丸ｺﾞｼｯｸM-PRO" w:hint="eastAsia"/>
          <w:sz w:val="24"/>
        </w:rPr>
        <w:t>本会の</w:t>
      </w:r>
      <w:r w:rsidR="00BE5F64">
        <w:rPr>
          <w:rFonts w:ascii="HG丸ｺﾞｼｯｸM-PRO" w:eastAsia="HG丸ｺﾞｼｯｸM-PRO" w:hint="eastAsia"/>
          <w:sz w:val="24"/>
        </w:rPr>
        <w:t>区域は○町○丁目○番○号から○番○号までの区域とする。</w:t>
      </w:r>
    </w:p>
    <w:p w:rsidR="00B02F41" w:rsidRPr="00B02F41" w:rsidRDefault="00BE5F64" w:rsidP="00B02F4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　会員は、前項</w:t>
      </w:r>
      <w:r w:rsidR="00B02F41" w:rsidRPr="00B02F41">
        <w:rPr>
          <w:rFonts w:ascii="HG丸ｺﾞｼｯｸM-PRO" w:eastAsia="HG丸ｺﾞｼｯｸM-PRO" w:hint="eastAsia"/>
          <w:sz w:val="24"/>
        </w:rPr>
        <w:t>に定める区域に住所を有する世帯をもって構成する。</w:t>
      </w:r>
    </w:p>
    <w:p w:rsidR="00B02F41" w:rsidRPr="00B02F41" w:rsidRDefault="00BE5F64" w:rsidP="00B02F4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３</w:t>
      </w:r>
      <w:r w:rsidR="00B02F41" w:rsidRPr="00B02F41">
        <w:rPr>
          <w:rFonts w:ascii="HG丸ｺﾞｼｯｸM-PRO" w:eastAsia="HG丸ｺﾞｼｯｸM-PRO" w:hint="eastAsia"/>
          <w:sz w:val="24"/>
        </w:rPr>
        <w:t xml:space="preserve">　本会へ入会及び退会しようとする者は、会長に届け出るものとする。</w:t>
      </w:r>
    </w:p>
    <w:p w:rsidR="00B02F41" w:rsidRPr="00B02F41" w:rsidRDefault="00BE5F64" w:rsidP="00B02F41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</w:t>
      </w:r>
      <w:r w:rsidR="00B02F41" w:rsidRPr="00B02F41">
        <w:rPr>
          <w:rFonts w:ascii="HG丸ｺﾞｼｯｸM-PRO" w:eastAsia="HG丸ｺﾞｼｯｸM-PRO" w:hint="eastAsia"/>
          <w:sz w:val="24"/>
        </w:rPr>
        <w:t xml:space="preserve">　本会へ入会及び退会の届け出があったときは、正当な理由なくこれを拒んではならない。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（事務所の所在地）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第４条　本会の事務所は○町○丁目○番○号に置く。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（事業）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第５条　本会は、第１条に掲げる目的達成のため、次の事業を行う。</w:t>
      </w:r>
    </w:p>
    <w:p w:rsidR="00A232CB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</w:rPr>
        <w:t>（１）防犯、</w:t>
      </w:r>
      <w:r w:rsidR="00550D9A">
        <w:rPr>
          <w:rFonts w:ascii="HG丸ｺﾞｼｯｸM-PRO" w:eastAsia="HG丸ｺﾞｼｯｸM-PRO" w:hint="eastAsia"/>
          <w:sz w:val="24"/>
        </w:rPr>
        <w:t>防火</w:t>
      </w:r>
      <w:r w:rsidR="00A232CB" w:rsidRPr="002F4BCF">
        <w:rPr>
          <w:rFonts w:ascii="HG丸ｺﾞｼｯｸM-PRO" w:eastAsia="HG丸ｺﾞｼｯｸM-PRO" w:hint="eastAsia"/>
          <w:sz w:val="24"/>
        </w:rPr>
        <w:t>に必要な事業</w:t>
      </w:r>
    </w:p>
    <w:p w:rsidR="00A232CB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</w:rPr>
        <w:t>（２）文化、体育の発展及び向上に必要な事業</w:t>
      </w:r>
    </w:p>
    <w:p w:rsidR="00A232CB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</w:rPr>
        <w:t>（３）福祉、厚生に必要な事業</w:t>
      </w:r>
    </w:p>
    <w:p w:rsidR="00A232CB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</w:rPr>
        <w:t>（４）交通安全に必要な事業</w:t>
      </w:r>
    </w:p>
    <w:p w:rsidR="00A232CB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</w:rPr>
        <w:t>（５）その他目的達成に必要な事業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（役員）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第６条　本会に次の役員を置く。</w:t>
      </w:r>
    </w:p>
    <w:p w:rsidR="00A232CB" w:rsidRPr="002F4BCF" w:rsidRDefault="001F361F">
      <w:pPr>
        <w:rPr>
          <w:rFonts w:ascii="HG丸ｺﾞｼｯｸM-PRO" w:eastAsia="HG丸ｺﾞｼｯｸM-PRO"/>
          <w:sz w:val="24"/>
          <w:lang w:eastAsia="zh-CN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  <w:lang w:eastAsia="zh-CN"/>
        </w:rPr>
        <w:t>（１）会長　１名</w:t>
      </w:r>
    </w:p>
    <w:p w:rsidR="00A232CB" w:rsidRPr="002F4BCF" w:rsidRDefault="001F361F">
      <w:pPr>
        <w:rPr>
          <w:rFonts w:ascii="HG丸ｺﾞｼｯｸM-PRO" w:eastAsia="HG丸ｺﾞｼｯｸM-PRO"/>
          <w:sz w:val="24"/>
          <w:lang w:eastAsia="zh-CN"/>
        </w:rPr>
      </w:pPr>
      <w:r w:rsidRPr="002F4BCF">
        <w:rPr>
          <w:rFonts w:ascii="HG丸ｺﾞｼｯｸM-PRO" w:eastAsia="HG丸ｺﾞｼｯｸM-PRO" w:hint="eastAsia"/>
          <w:sz w:val="24"/>
          <w:lang w:eastAsia="zh-CN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  <w:lang w:eastAsia="zh-CN"/>
        </w:rPr>
        <w:t>（２）副会長　○名</w:t>
      </w:r>
    </w:p>
    <w:p w:rsidR="00A232CB" w:rsidRPr="002F4BCF" w:rsidRDefault="001F361F">
      <w:pPr>
        <w:rPr>
          <w:rFonts w:ascii="HG丸ｺﾞｼｯｸM-PRO" w:eastAsia="HG丸ｺﾞｼｯｸM-PRO"/>
          <w:sz w:val="24"/>
          <w:lang w:eastAsia="zh-CN"/>
        </w:rPr>
      </w:pPr>
      <w:r w:rsidRPr="002F4BCF">
        <w:rPr>
          <w:rFonts w:ascii="HG丸ｺﾞｼｯｸM-PRO" w:eastAsia="HG丸ｺﾞｼｯｸM-PRO" w:hint="eastAsia"/>
          <w:sz w:val="24"/>
          <w:lang w:eastAsia="zh-CN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  <w:lang w:eastAsia="zh-CN"/>
        </w:rPr>
        <w:t>（３）会計　○名</w:t>
      </w:r>
    </w:p>
    <w:p w:rsidR="00A232CB" w:rsidRPr="002F4BCF" w:rsidRDefault="001F361F">
      <w:pPr>
        <w:rPr>
          <w:rFonts w:ascii="HG丸ｺﾞｼｯｸM-PRO" w:eastAsia="HG丸ｺﾞｼｯｸM-PRO"/>
          <w:sz w:val="24"/>
          <w:lang w:eastAsia="zh-CN"/>
        </w:rPr>
      </w:pPr>
      <w:r w:rsidRPr="002F4BCF">
        <w:rPr>
          <w:rFonts w:ascii="HG丸ｺﾞｼｯｸM-PRO" w:eastAsia="HG丸ｺﾞｼｯｸM-PRO" w:hint="eastAsia"/>
          <w:sz w:val="24"/>
          <w:lang w:eastAsia="zh-CN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  <w:lang w:eastAsia="zh-CN"/>
        </w:rPr>
        <w:t>（４）監事　○名</w:t>
      </w:r>
    </w:p>
    <w:p w:rsidR="00A232CB" w:rsidRPr="002F4BCF" w:rsidRDefault="001F361F">
      <w:pPr>
        <w:rPr>
          <w:rFonts w:ascii="HG丸ｺﾞｼｯｸM-PRO" w:eastAsia="HG丸ｺﾞｼｯｸM-PRO"/>
          <w:sz w:val="24"/>
          <w:lang w:eastAsia="zh-CN"/>
        </w:rPr>
      </w:pPr>
      <w:r w:rsidRPr="002F4BCF">
        <w:rPr>
          <w:rFonts w:ascii="HG丸ｺﾞｼｯｸM-PRO" w:eastAsia="HG丸ｺﾞｼｯｸM-PRO" w:hint="eastAsia"/>
          <w:sz w:val="24"/>
          <w:lang w:eastAsia="zh-CN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  <w:lang w:eastAsia="zh-CN"/>
        </w:rPr>
        <w:t>（５）区長　○名</w:t>
      </w:r>
    </w:p>
    <w:p w:rsidR="00A232CB" w:rsidRPr="002F4BCF" w:rsidRDefault="001F361F">
      <w:pPr>
        <w:rPr>
          <w:rFonts w:ascii="HG丸ｺﾞｼｯｸM-PRO" w:eastAsia="HG丸ｺﾞｼｯｸM-PRO"/>
          <w:sz w:val="24"/>
          <w:lang w:eastAsia="zh-CN"/>
        </w:rPr>
      </w:pPr>
      <w:r w:rsidRPr="002F4BCF">
        <w:rPr>
          <w:rFonts w:ascii="HG丸ｺﾞｼｯｸM-PRO" w:eastAsia="HG丸ｺﾞｼｯｸM-PRO" w:hint="eastAsia"/>
          <w:sz w:val="24"/>
          <w:lang w:eastAsia="zh-CN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  <w:lang w:eastAsia="zh-CN"/>
        </w:rPr>
        <w:t>（６）班長　○名</w:t>
      </w:r>
    </w:p>
    <w:p w:rsidR="00A232CB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  <w:lang w:eastAsia="zh-CN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</w:rPr>
        <w:t>（７）専門部長　○名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（役員の選出）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第７条　各役員は、総会で互選により選出する。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（役職の職務）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第８条　会長は本会を代表し、会議を招集し、その会務を総括する。</w:t>
      </w:r>
    </w:p>
    <w:p w:rsidR="00A232CB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</w:rPr>
        <w:t>（１）副会長は会長を補佐し、会長に事故があったときはその職務を代行する。</w:t>
      </w:r>
    </w:p>
    <w:p w:rsidR="00A232CB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</w:rPr>
        <w:t>（２）会計は、本会の会計事務を行う。</w:t>
      </w:r>
    </w:p>
    <w:p w:rsidR="00A232CB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</w:rPr>
        <w:t>（３）監事は、会計及び事務を監査する。</w:t>
      </w:r>
    </w:p>
    <w:p w:rsidR="00A232CB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</w:rPr>
        <w:t>（４）区長は</w:t>
      </w:r>
      <w:r w:rsidR="001828A3" w:rsidRPr="002F4BCF">
        <w:rPr>
          <w:rFonts w:ascii="HG丸ｺﾞｼｯｸM-PRO" w:eastAsia="HG丸ｺﾞｼｯｸM-PRO" w:hint="eastAsia"/>
          <w:sz w:val="24"/>
        </w:rPr>
        <w:t>、各区における会議の総務を行う。</w:t>
      </w:r>
    </w:p>
    <w:p w:rsidR="00A232CB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</w:rPr>
        <w:t>（５）班長は、各</w:t>
      </w:r>
      <w:r w:rsidR="001828A3" w:rsidRPr="002F4BCF">
        <w:rPr>
          <w:rFonts w:ascii="HG丸ｺﾞｼｯｸM-PRO" w:eastAsia="HG丸ｺﾞｼｯｸM-PRO" w:hint="eastAsia"/>
          <w:sz w:val="24"/>
        </w:rPr>
        <w:t>班</w:t>
      </w:r>
      <w:r w:rsidR="00A232CB" w:rsidRPr="002F4BCF">
        <w:rPr>
          <w:rFonts w:ascii="HG丸ｺﾞｼｯｸM-PRO" w:eastAsia="HG丸ｺﾞｼｯｸM-PRO" w:hint="eastAsia"/>
          <w:sz w:val="24"/>
        </w:rPr>
        <w:t>における総務を行う。</w:t>
      </w:r>
    </w:p>
    <w:p w:rsidR="00A232CB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A232CB" w:rsidRPr="002F4BCF">
        <w:rPr>
          <w:rFonts w:ascii="HG丸ｺﾞｼｯｸM-PRO" w:eastAsia="HG丸ｺﾞｼｯｸM-PRO" w:hint="eastAsia"/>
          <w:sz w:val="24"/>
        </w:rPr>
        <w:t>（６）専門部長は各専門部を代表し、専門の業務を行う。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lastRenderedPageBreak/>
        <w:t>（役員の任期）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第９条　役員の任期は○年とする。ただし、再任を妨げない。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２　補欠役員の任期は前任者の残任期間とする。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（会議）</w:t>
      </w:r>
    </w:p>
    <w:p w:rsidR="00A232CB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第１０条　本会の会議は総会ならびに役員会とする。</w:t>
      </w:r>
    </w:p>
    <w:p w:rsidR="00881E7E" w:rsidRPr="002F4BCF" w:rsidRDefault="00A232CB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２　</w:t>
      </w:r>
      <w:r w:rsidR="00881E7E" w:rsidRPr="002F4BCF">
        <w:rPr>
          <w:rFonts w:ascii="HG丸ｺﾞｼｯｸM-PRO" w:eastAsia="HG丸ｺﾞｼｯｸM-PRO" w:hint="eastAsia"/>
          <w:sz w:val="24"/>
        </w:rPr>
        <w:t>総会は年○回とし、会長が招集する。なお、必要に応じて臨時総会を開催することができる。</w:t>
      </w: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３　役員会は第５条の役員を持って構成し、必要に応じて会長が招集する。</w:t>
      </w: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（総会の議決事項）</w:t>
      </w: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第１１条　総会は次の事業を議決する。</w:t>
      </w:r>
    </w:p>
    <w:p w:rsidR="00881E7E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881E7E" w:rsidRPr="002F4BCF">
        <w:rPr>
          <w:rFonts w:ascii="HG丸ｺﾞｼｯｸM-PRO" w:eastAsia="HG丸ｺﾞｼｯｸM-PRO" w:hint="eastAsia"/>
          <w:sz w:val="24"/>
        </w:rPr>
        <w:t>（１）予算、決算に関すること</w:t>
      </w:r>
    </w:p>
    <w:p w:rsidR="00881E7E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881E7E" w:rsidRPr="002F4BCF">
        <w:rPr>
          <w:rFonts w:ascii="HG丸ｺﾞｼｯｸM-PRO" w:eastAsia="HG丸ｺﾞｼｯｸM-PRO" w:hint="eastAsia"/>
          <w:sz w:val="24"/>
        </w:rPr>
        <w:t>（２）事業に関すること</w:t>
      </w:r>
    </w:p>
    <w:p w:rsidR="00881E7E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881E7E" w:rsidRPr="002F4BCF">
        <w:rPr>
          <w:rFonts w:ascii="HG丸ｺﾞｼｯｸM-PRO" w:eastAsia="HG丸ｺﾞｼｯｸM-PRO" w:hint="eastAsia"/>
          <w:sz w:val="24"/>
        </w:rPr>
        <w:t>（３）会則に関すること</w:t>
      </w:r>
    </w:p>
    <w:p w:rsidR="00881E7E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881E7E" w:rsidRPr="002F4BCF">
        <w:rPr>
          <w:rFonts w:ascii="HG丸ｺﾞｼｯｸM-PRO" w:eastAsia="HG丸ｺﾞｼｯｸM-PRO" w:hint="eastAsia"/>
          <w:sz w:val="24"/>
        </w:rPr>
        <w:t>（４）会費に関すること</w:t>
      </w:r>
    </w:p>
    <w:p w:rsidR="00881E7E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881E7E" w:rsidRPr="002F4BCF">
        <w:rPr>
          <w:rFonts w:ascii="HG丸ｺﾞｼｯｸM-PRO" w:eastAsia="HG丸ｺﾞｼｯｸM-PRO" w:hint="eastAsia"/>
          <w:sz w:val="24"/>
        </w:rPr>
        <w:t>（５）役員選出に関すること</w:t>
      </w:r>
    </w:p>
    <w:p w:rsidR="00881E7E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881E7E" w:rsidRPr="002F4BCF">
        <w:rPr>
          <w:rFonts w:ascii="HG丸ｺﾞｼｯｸM-PRO" w:eastAsia="HG丸ｺﾞｼｯｸM-PRO" w:hint="eastAsia"/>
          <w:sz w:val="24"/>
        </w:rPr>
        <w:t>（６）その他必要と認めたこと</w:t>
      </w: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（役員会）</w:t>
      </w: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第１２条　役員会は次の事項を議決する。</w:t>
      </w:r>
    </w:p>
    <w:p w:rsidR="00881E7E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881E7E" w:rsidRPr="002F4BCF">
        <w:rPr>
          <w:rFonts w:ascii="HG丸ｺﾞｼｯｸM-PRO" w:eastAsia="HG丸ｺﾞｼｯｸM-PRO" w:hint="eastAsia"/>
          <w:sz w:val="24"/>
        </w:rPr>
        <w:t>（１）総会に関すること</w:t>
      </w:r>
    </w:p>
    <w:p w:rsidR="00881E7E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881E7E" w:rsidRPr="002F4BCF">
        <w:rPr>
          <w:rFonts w:ascii="HG丸ｺﾞｼｯｸM-PRO" w:eastAsia="HG丸ｺﾞｼｯｸM-PRO" w:hint="eastAsia"/>
          <w:sz w:val="24"/>
        </w:rPr>
        <w:t>（２）重要な会務の執行に関すること</w:t>
      </w:r>
    </w:p>
    <w:p w:rsidR="00881E7E" w:rsidRPr="002F4BCF" w:rsidRDefault="001F361F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 xml:space="preserve">　</w:t>
      </w:r>
      <w:r w:rsidR="00881E7E" w:rsidRPr="002F4BCF">
        <w:rPr>
          <w:rFonts w:ascii="HG丸ｺﾞｼｯｸM-PRO" w:eastAsia="HG丸ｺﾞｼｯｸM-PRO" w:hint="eastAsia"/>
          <w:sz w:val="24"/>
        </w:rPr>
        <w:t>（３）その他必要と認めたこと</w:t>
      </w: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（会計）</w:t>
      </w: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第１３条　本会の会計年度は、毎年４月１日に始まり、翌年３月３１日に終わる。</w:t>
      </w: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２　本会の経費は、会費及びその他の収入をもって充てる。</w:t>
      </w: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（資産）</w:t>
      </w: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第１４条　本会が保有する資産は会長が管理し、その方法は役員会の議決によりこれを定める。</w:t>
      </w: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２　資産の取得・処分及び運用の基本的事項は総会決議によりこれを定める。</w:t>
      </w: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（会費）</w:t>
      </w:r>
    </w:p>
    <w:p w:rsidR="00881E7E" w:rsidRPr="002F4BCF" w:rsidRDefault="0032714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第１５条　本会の会費は、１世帯月</w:t>
      </w:r>
      <w:bookmarkStart w:id="0" w:name="_GoBack"/>
      <w:bookmarkEnd w:id="0"/>
      <w:r w:rsidR="00881E7E" w:rsidRPr="002F4BCF">
        <w:rPr>
          <w:rFonts w:ascii="HG丸ｺﾞｼｯｸM-PRO" w:eastAsia="HG丸ｺﾞｼｯｸM-PRO" w:hint="eastAsia"/>
          <w:sz w:val="24"/>
        </w:rPr>
        <w:t>額○○○○円とし、年度当初に納付する。</w:t>
      </w: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</w:p>
    <w:p w:rsidR="00881E7E" w:rsidRPr="002F4BCF" w:rsidRDefault="00881E7E">
      <w:pPr>
        <w:rPr>
          <w:rFonts w:ascii="HG丸ｺﾞｼｯｸM-PRO" w:eastAsia="HG丸ｺﾞｼｯｸM-PRO"/>
          <w:sz w:val="24"/>
        </w:rPr>
      </w:pPr>
      <w:r w:rsidRPr="002F4BCF">
        <w:rPr>
          <w:rFonts w:ascii="HG丸ｺﾞｼｯｸM-PRO" w:eastAsia="HG丸ｺﾞｼｯｸM-PRO" w:hint="eastAsia"/>
          <w:sz w:val="24"/>
        </w:rPr>
        <w:t>附則　この会則は平成○○年○○月○○日より施行する。</w:t>
      </w:r>
    </w:p>
    <w:sectPr w:rsidR="00881E7E" w:rsidRPr="002F4BCF" w:rsidSect="00A175BE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98" w:rsidRDefault="00696A98" w:rsidP="001828A3">
      <w:r>
        <w:separator/>
      </w:r>
    </w:p>
  </w:endnote>
  <w:endnote w:type="continuationSeparator" w:id="0">
    <w:p w:rsidR="00696A98" w:rsidRDefault="00696A98" w:rsidP="0018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98" w:rsidRDefault="00696A98" w:rsidP="001828A3">
      <w:r>
        <w:separator/>
      </w:r>
    </w:p>
  </w:footnote>
  <w:footnote w:type="continuationSeparator" w:id="0">
    <w:p w:rsidR="00696A98" w:rsidRDefault="00696A98" w:rsidP="0018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2CB"/>
    <w:rsid w:val="001828A3"/>
    <w:rsid w:val="001D1466"/>
    <w:rsid w:val="001F361F"/>
    <w:rsid w:val="00242027"/>
    <w:rsid w:val="002F4BCF"/>
    <w:rsid w:val="00327149"/>
    <w:rsid w:val="004B69B5"/>
    <w:rsid w:val="00550D9A"/>
    <w:rsid w:val="00580A0E"/>
    <w:rsid w:val="0065133E"/>
    <w:rsid w:val="00695B86"/>
    <w:rsid w:val="00696A98"/>
    <w:rsid w:val="00881E7E"/>
    <w:rsid w:val="008A4488"/>
    <w:rsid w:val="00A1286A"/>
    <w:rsid w:val="00A16790"/>
    <w:rsid w:val="00A175BE"/>
    <w:rsid w:val="00A232CB"/>
    <w:rsid w:val="00A307A5"/>
    <w:rsid w:val="00B02F41"/>
    <w:rsid w:val="00BE5F64"/>
    <w:rsid w:val="00D77766"/>
    <w:rsid w:val="00DC6023"/>
    <w:rsid w:val="00DD1B77"/>
    <w:rsid w:val="00FC6AEF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86"/>
    <w:pPr>
      <w:widowControl w:val="0"/>
      <w:ind w:right="448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28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2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8A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朝霞市</dc:creator>
  <cp:lastModifiedBy>dpws245</cp:lastModifiedBy>
  <cp:revision>3</cp:revision>
  <cp:lastPrinted>2011-11-22T00:01:00Z</cp:lastPrinted>
  <dcterms:created xsi:type="dcterms:W3CDTF">2014-03-18T00:10:00Z</dcterms:created>
  <dcterms:modified xsi:type="dcterms:W3CDTF">2014-04-02T06:14:00Z</dcterms:modified>
</cp:coreProperties>
</file>