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83" w:rsidRPr="007A2A72" w:rsidRDefault="00FA0283" w:rsidP="007A2A72">
      <w:pPr>
        <w:wordWrap w:val="0"/>
        <w:rPr>
          <w:rFonts w:ascii="ＭＳ 明朝"/>
        </w:rPr>
      </w:pPr>
      <w:bookmarkStart w:id="0" w:name="_GoBack"/>
      <w:bookmarkEnd w:id="0"/>
      <w:r w:rsidRPr="007A2A72">
        <w:rPr>
          <w:rFonts w:ascii="ＭＳ 明朝" w:hAnsi="ＭＳ 明朝" w:hint="eastAsia"/>
        </w:rPr>
        <w:t>様式第４号（第８条関係）</w:t>
      </w:r>
    </w:p>
    <w:p w:rsidR="002F34C3" w:rsidRPr="00CA0BD5" w:rsidRDefault="00345524" w:rsidP="00864D89">
      <w:pPr>
        <w:jc w:val="center"/>
        <w:rPr>
          <w:b/>
          <w:sz w:val="32"/>
          <w:szCs w:val="32"/>
        </w:rPr>
      </w:pPr>
      <w:r w:rsidRPr="003F7209">
        <w:rPr>
          <w:rFonts w:hint="eastAsia"/>
          <w:b/>
          <w:spacing w:val="60"/>
          <w:kern w:val="0"/>
          <w:sz w:val="32"/>
          <w:szCs w:val="32"/>
        </w:rPr>
        <w:t>中間前金払</w:t>
      </w:r>
      <w:r w:rsidR="00132293" w:rsidRPr="003F7209">
        <w:rPr>
          <w:rFonts w:hint="eastAsia"/>
          <w:b/>
          <w:spacing w:val="60"/>
          <w:kern w:val="0"/>
          <w:sz w:val="32"/>
          <w:szCs w:val="32"/>
        </w:rPr>
        <w:t>認定調</w:t>
      </w:r>
      <w:r w:rsidR="00132293" w:rsidRPr="003F7209">
        <w:rPr>
          <w:rFonts w:hint="eastAsia"/>
          <w:b/>
          <w:kern w:val="0"/>
          <w:sz w:val="32"/>
          <w:szCs w:val="32"/>
        </w:rPr>
        <w:t>書</w:t>
      </w:r>
    </w:p>
    <w:p w:rsidR="00132293" w:rsidRDefault="00132293" w:rsidP="00EB6CB3"/>
    <w:p w:rsidR="00132293" w:rsidRDefault="00132293" w:rsidP="00132293">
      <w:pPr>
        <w:jc w:val="right"/>
      </w:pPr>
      <w:r>
        <w:rPr>
          <w:rFonts w:hint="eastAsia"/>
        </w:rPr>
        <w:t>朝　　　　第　　　　号</w:t>
      </w:r>
    </w:p>
    <w:p w:rsidR="00132293" w:rsidRDefault="00014E14" w:rsidP="00132293">
      <w:pPr>
        <w:jc w:val="right"/>
      </w:pPr>
      <w:r>
        <w:rPr>
          <w:rFonts w:hint="eastAsia"/>
        </w:rPr>
        <w:t xml:space="preserve">　　</w:t>
      </w:r>
      <w:r w:rsidR="00132293">
        <w:rPr>
          <w:rFonts w:hint="eastAsia"/>
        </w:rPr>
        <w:t xml:space="preserve">　　年　　月　　日</w:t>
      </w:r>
    </w:p>
    <w:p w:rsidR="00132293" w:rsidRDefault="00132293" w:rsidP="00132293">
      <w:pPr>
        <w:jc w:val="right"/>
      </w:pPr>
    </w:p>
    <w:p w:rsidR="00132293" w:rsidRDefault="00132293" w:rsidP="00132293">
      <w:pPr>
        <w:jc w:val="right"/>
      </w:pPr>
    </w:p>
    <w:p w:rsidR="00132293" w:rsidRDefault="00132293" w:rsidP="00132293">
      <w:r>
        <w:rPr>
          <w:rFonts w:hint="eastAsia"/>
        </w:rPr>
        <w:t xml:space="preserve">　　　　　　　　　　様</w:t>
      </w:r>
    </w:p>
    <w:p w:rsidR="00132293" w:rsidRDefault="00132293" w:rsidP="00132293"/>
    <w:p w:rsidR="00132293" w:rsidRDefault="00132293" w:rsidP="00132293"/>
    <w:p w:rsidR="00132293" w:rsidRDefault="00132293" w:rsidP="00132293"/>
    <w:p w:rsidR="00132293" w:rsidRDefault="00132293" w:rsidP="0081507C">
      <w:pPr>
        <w:ind w:rightChars="800" w:right="1680"/>
        <w:jc w:val="right"/>
      </w:pPr>
      <w:r>
        <w:rPr>
          <w:rFonts w:hint="eastAsia"/>
        </w:rPr>
        <w:t xml:space="preserve">朝霞市長　　　　　　　　</w:t>
      </w:r>
    </w:p>
    <w:p w:rsidR="00132293" w:rsidRDefault="00132293" w:rsidP="00132293">
      <w:pPr>
        <w:jc w:val="right"/>
      </w:pPr>
    </w:p>
    <w:p w:rsidR="00132293" w:rsidRDefault="00132293" w:rsidP="00132293">
      <w:pPr>
        <w:jc w:val="right"/>
      </w:pPr>
    </w:p>
    <w:p w:rsidR="00132293" w:rsidRDefault="00132293" w:rsidP="00132293"/>
    <w:p w:rsidR="00132293" w:rsidRDefault="00132293" w:rsidP="00132293">
      <w:r>
        <w:rPr>
          <w:rFonts w:hint="eastAsia"/>
        </w:rPr>
        <w:t xml:space="preserve">　下記の工事について、その進捗を調査したところ、中間前金払をすることができる要件</w:t>
      </w:r>
    </w:p>
    <w:p w:rsidR="00132293" w:rsidRDefault="00132293" w:rsidP="00132293">
      <w:r>
        <w:rPr>
          <w:rFonts w:hint="eastAsia"/>
        </w:rPr>
        <w:t>を具備している</w:t>
      </w:r>
      <w:r w:rsidR="0099725A">
        <w:rPr>
          <w:rFonts w:hint="eastAsia"/>
        </w:rPr>
        <w:t>ことを認定します。</w:t>
      </w:r>
    </w:p>
    <w:p w:rsidR="0099725A" w:rsidRDefault="0099725A" w:rsidP="00132293"/>
    <w:p w:rsidR="0099725A" w:rsidRDefault="0099725A" w:rsidP="00132293"/>
    <w:p w:rsidR="0099725A" w:rsidRDefault="0099725A" w:rsidP="0099725A">
      <w:pPr>
        <w:pStyle w:val="a8"/>
      </w:pPr>
      <w:r>
        <w:rPr>
          <w:rFonts w:hint="eastAsia"/>
        </w:rPr>
        <w:t>記</w:t>
      </w:r>
    </w:p>
    <w:p w:rsidR="0099725A" w:rsidRDefault="0099725A" w:rsidP="0099725A"/>
    <w:tbl>
      <w:tblPr>
        <w:tblW w:w="9007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7371"/>
      </w:tblGrid>
      <w:tr w:rsidR="0099725A" w:rsidTr="00834D62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1636" w:type="dxa"/>
          </w:tcPr>
          <w:p w:rsidR="0099725A" w:rsidRPr="007604C6" w:rsidRDefault="0099725A" w:rsidP="00834D62">
            <w:pPr>
              <w:pStyle w:val="aa"/>
              <w:spacing w:line="600" w:lineRule="auto"/>
              <w:ind w:right="420"/>
            </w:pPr>
            <w:r w:rsidRPr="007A2A72">
              <w:rPr>
                <w:rFonts w:hint="eastAsia"/>
                <w:spacing w:val="45"/>
                <w:kern w:val="0"/>
              </w:rPr>
              <w:t>工事</w:t>
            </w:r>
            <w:r w:rsidRPr="007A2A72">
              <w:rPr>
                <w:rFonts w:hint="eastAsia"/>
                <w:spacing w:val="15"/>
                <w:kern w:val="0"/>
              </w:rPr>
              <w:t>名</w:t>
            </w:r>
          </w:p>
        </w:tc>
        <w:tc>
          <w:tcPr>
            <w:tcW w:w="7371" w:type="dxa"/>
          </w:tcPr>
          <w:p w:rsidR="0099725A" w:rsidRPr="007604C6" w:rsidRDefault="0099725A" w:rsidP="0099725A">
            <w:pPr>
              <w:pStyle w:val="aa"/>
              <w:ind w:right="420"/>
            </w:pPr>
          </w:p>
          <w:p w:rsidR="0099725A" w:rsidRPr="007604C6" w:rsidRDefault="0099725A" w:rsidP="0099725A">
            <w:pPr>
              <w:pStyle w:val="aa"/>
              <w:ind w:right="420"/>
            </w:pPr>
          </w:p>
        </w:tc>
      </w:tr>
      <w:tr w:rsidR="0099725A" w:rsidTr="00834D62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1636" w:type="dxa"/>
          </w:tcPr>
          <w:p w:rsidR="0099725A" w:rsidRPr="007604C6" w:rsidRDefault="0099725A" w:rsidP="00834D62">
            <w:pPr>
              <w:pStyle w:val="aa"/>
              <w:spacing w:line="600" w:lineRule="auto"/>
              <w:ind w:right="420"/>
            </w:pPr>
            <w:r w:rsidRPr="007604C6">
              <w:rPr>
                <w:rFonts w:hint="eastAsia"/>
              </w:rPr>
              <w:t>工事場所</w:t>
            </w:r>
          </w:p>
        </w:tc>
        <w:tc>
          <w:tcPr>
            <w:tcW w:w="7371" w:type="dxa"/>
          </w:tcPr>
          <w:p w:rsidR="0099725A" w:rsidRPr="007604C6" w:rsidRDefault="00623C99" w:rsidP="00623C99">
            <w:pPr>
              <w:pStyle w:val="aa"/>
              <w:spacing w:line="600" w:lineRule="auto"/>
              <w:ind w:right="1260"/>
              <w:jc w:val="both"/>
            </w:pPr>
            <w:r w:rsidRPr="007604C6">
              <w:rPr>
                <w:rFonts w:hint="eastAsia"/>
              </w:rPr>
              <w:t xml:space="preserve">　朝霞市</w:t>
            </w:r>
          </w:p>
        </w:tc>
      </w:tr>
      <w:tr w:rsidR="0099725A" w:rsidTr="00834D62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636" w:type="dxa"/>
          </w:tcPr>
          <w:p w:rsidR="0099725A" w:rsidRPr="007604C6" w:rsidRDefault="0099725A" w:rsidP="00834D62">
            <w:pPr>
              <w:pStyle w:val="aa"/>
              <w:spacing w:line="600" w:lineRule="auto"/>
              <w:ind w:right="420"/>
            </w:pPr>
            <w:r w:rsidRPr="007604C6">
              <w:rPr>
                <w:rFonts w:hint="eastAsia"/>
                <w:spacing w:val="210"/>
                <w:kern w:val="0"/>
              </w:rPr>
              <w:t>工</w:t>
            </w:r>
            <w:r w:rsidRPr="007604C6">
              <w:rPr>
                <w:rFonts w:hint="eastAsia"/>
                <w:kern w:val="0"/>
              </w:rPr>
              <w:t>期</w:t>
            </w:r>
          </w:p>
        </w:tc>
        <w:tc>
          <w:tcPr>
            <w:tcW w:w="7371" w:type="dxa"/>
          </w:tcPr>
          <w:p w:rsidR="0099725A" w:rsidRPr="007604C6" w:rsidRDefault="00014E14" w:rsidP="0099725A">
            <w:pPr>
              <w:pStyle w:val="aa"/>
              <w:spacing w:line="600" w:lineRule="auto"/>
              <w:ind w:right="1260" w:firstLineChars="100" w:firstLine="210"/>
              <w:jc w:val="both"/>
            </w:pPr>
            <w:r>
              <w:rPr>
                <w:rFonts w:hint="eastAsia"/>
              </w:rPr>
              <w:t xml:space="preserve">　　</w:t>
            </w:r>
            <w:r w:rsidR="0099725A" w:rsidRPr="007604C6">
              <w:rPr>
                <w:rFonts w:hint="eastAsia"/>
              </w:rPr>
              <w:t xml:space="preserve">　　年　　月　　日</w:t>
            </w:r>
            <w:r w:rsidR="00623C99" w:rsidRPr="007604C6">
              <w:t xml:space="preserve"> </w:t>
            </w:r>
            <w:r w:rsidR="0099725A" w:rsidRPr="007604C6">
              <w:rPr>
                <w:rFonts w:hint="eastAsia"/>
              </w:rPr>
              <w:t>から</w:t>
            </w:r>
            <w:r w:rsidR="00623C99" w:rsidRPr="007604C6">
              <w:t xml:space="preserve"> </w:t>
            </w:r>
            <w:r>
              <w:rPr>
                <w:rFonts w:hint="eastAsia"/>
              </w:rPr>
              <w:t xml:space="preserve">　　</w:t>
            </w:r>
            <w:r w:rsidR="0099725A" w:rsidRPr="007604C6">
              <w:rPr>
                <w:rFonts w:hint="eastAsia"/>
              </w:rPr>
              <w:t xml:space="preserve">　　年　　月　　日まで</w:t>
            </w:r>
          </w:p>
        </w:tc>
      </w:tr>
      <w:tr w:rsidR="0099725A" w:rsidTr="00834D62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1636" w:type="dxa"/>
          </w:tcPr>
          <w:p w:rsidR="0099725A" w:rsidRPr="007604C6" w:rsidRDefault="0099725A" w:rsidP="00834D62">
            <w:pPr>
              <w:pStyle w:val="aa"/>
              <w:spacing w:line="600" w:lineRule="auto"/>
              <w:ind w:right="420"/>
            </w:pPr>
            <w:r w:rsidRPr="007604C6">
              <w:rPr>
                <w:rFonts w:hint="eastAsia"/>
              </w:rPr>
              <w:t>契約金額</w:t>
            </w:r>
          </w:p>
        </w:tc>
        <w:tc>
          <w:tcPr>
            <w:tcW w:w="7371" w:type="dxa"/>
          </w:tcPr>
          <w:p w:rsidR="0099725A" w:rsidRPr="007604C6" w:rsidRDefault="0099725A" w:rsidP="0099725A">
            <w:pPr>
              <w:pStyle w:val="aa"/>
              <w:ind w:right="420"/>
            </w:pPr>
          </w:p>
          <w:p w:rsidR="0099725A" w:rsidRPr="007604C6" w:rsidRDefault="0099725A" w:rsidP="0099725A">
            <w:pPr>
              <w:pStyle w:val="aa"/>
              <w:ind w:right="420"/>
            </w:pPr>
          </w:p>
        </w:tc>
      </w:tr>
      <w:tr w:rsidR="0099725A" w:rsidTr="00834D6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36" w:type="dxa"/>
          </w:tcPr>
          <w:p w:rsidR="0099725A" w:rsidRPr="007604C6" w:rsidRDefault="0099725A" w:rsidP="00834D62">
            <w:pPr>
              <w:pStyle w:val="aa"/>
              <w:spacing w:line="600" w:lineRule="auto"/>
              <w:ind w:right="420"/>
            </w:pPr>
            <w:r w:rsidRPr="007604C6">
              <w:rPr>
                <w:rFonts w:hint="eastAsia"/>
                <w:spacing w:val="210"/>
                <w:kern w:val="0"/>
              </w:rPr>
              <w:t>摘</w:t>
            </w:r>
            <w:r w:rsidRPr="007604C6">
              <w:rPr>
                <w:rFonts w:hint="eastAsia"/>
                <w:kern w:val="0"/>
              </w:rPr>
              <w:t>要</w:t>
            </w:r>
          </w:p>
        </w:tc>
        <w:tc>
          <w:tcPr>
            <w:tcW w:w="7371" w:type="dxa"/>
          </w:tcPr>
          <w:p w:rsidR="0099725A" w:rsidRPr="007604C6" w:rsidRDefault="0099725A" w:rsidP="0099725A">
            <w:pPr>
              <w:pStyle w:val="aa"/>
              <w:ind w:right="420"/>
            </w:pPr>
          </w:p>
          <w:p w:rsidR="0099725A" w:rsidRPr="007604C6" w:rsidRDefault="0099725A" w:rsidP="0099725A">
            <w:pPr>
              <w:pStyle w:val="aa"/>
              <w:ind w:right="420"/>
            </w:pPr>
          </w:p>
        </w:tc>
      </w:tr>
    </w:tbl>
    <w:p w:rsidR="0099725A" w:rsidRDefault="0099725A" w:rsidP="0099725A"/>
    <w:p w:rsidR="004B6F8D" w:rsidRDefault="004B6F8D" w:rsidP="0099725A"/>
    <w:p w:rsidR="00345524" w:rsidRDefault="00345524" w:rsidP="0099725A"/>
    <w:p w:rsidR="00345524" w:rsidRDefault="00345524" w:rsidP="0099725A"/>
    <w:p w:rsidR="004B6F8D" w:rsidRDefault="004B6F8D" w:rsidP="0099725A"/>
    <w:sectPr w:rsidR="004B6F8D" w:rsidSect="004B6F8D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78" w:rsidRDefault="00670A78" w:rsidP="004A3F66">
      <w:r>
        <w:separator/>
      </w:r>
    </w:p>
  </w:endnote>
  <w:endnote w:type="continuationSeparator" w:id="0">
    <w:p w:rsidR="00670A78" w:rsidRDefault="00670A78" w:rsidP="004A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78" w:rsidRDefault="00670A78" w:rsidP="004A3F66">
      <w:r>
        <w:separator/>
      </w:r>
    </w:p>
  </w:footnote>
  <w:footnote w:type="continuationSeparator" w:id="0">
    <w:p w:rsidR="00670A78" w:rsidRDefault="00670A78" w:rsidP="004A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B1290"/>
    <w:multiLevelType w:val="hybridMultilevel"/>
    <w:tmpl w:val="514672E6"/>
    <w:lvl w:ilvl="0" w:tplc="1FE043E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0066670"/>
    <w:multiLevelType w:val="hybridMultilevel"/>
    <w:tmpl w:val="6E5E90D8"/>
    <w:lvl w:ilvl="0" w:tplc="9692CD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98"/>
    <w:rsid w:val="00007699"/>
    <w:rsid w:val="00014E14"/>
    <w:rsid w:val="00027647"/>
    <w:rsid w:val="00027A6F"/>
    <w:rsid w:val="00036CD5"/>
    <w:rsid w:val="000423A2"/>
    <w:rsid w:val="00042755"/>
    <w:rsid w:val="00050430"/>
    <w:rsid w:val="000727A2"/>
    <w:rsid w:val="000730B4"/>
    <w:rsid w:val="00127BA8"/>
    <w:rsid w:val="00132293"/>
    <w:rsid w:val="00142618"/>
    <w:rsid w:val="00162E61"/>
    <w:rsid w:val="00166405"/>
    <w:rsid w:val="00176ACD"/>
    <w:rsid w:val="00177B58"/>
    <w:rsid w:val="001A4833"/>
    <w:rsid w:val="001F7CFB"/>
    <w:rsid w:val="002251A0"/>
    <w:rsid w:val="00246C35"/>
    <w:rsid w:val="00257564"/>
    <w:rsid w:val="002A30CE"/>
    <w:rsid w:val="002F0881"/>
    <w:rsid w:val="002F0C0B"/>
    <w:rsid w:val="002F236C"/>
    <w:rsid w:val="002F34C3"/>
    <w:rsid w:val="002F4077"/>
    <w:rsid w:val="00322EE7"/>
    <w:rsid w:val="00345524"/>
    <w:rsid w:val="0035067F"/>
    <w:rsid w:val="003555A9"/>
    <w:rsid w:val="003D0948"/>
    <w:rsid w:val="003F09EB"/>
    <w:rsid w:val="003F2C56"/>
    <w:rsid w:val="003F7209"/>
    <w:rsid w:val="00403C60"/>
    <w:rsid w:val="00423162"/>
    <w:rsid w:val="004243E9"/>
    <w:rsid w:val="00424D42"/>
    <w:rsid w:val="00474A60"/>
    <w:rsid w:val="00476CEE"/>
    <w:rsid w:val="004A3E84"/>
    <w:rsid w:val="004A3F66"/>
    <w:rsid w:val="004A7F0C"/>
    <w:rsid w:val="004B38F6"/>
    <w:rsid w:val="004B39E9"/>
    <w:rsid w:val="004B6F8D"/>
    <w:rsid w:val="004C4698"/>
    <w:rsid w:val="004D6243"/>
    <w:rsid w:val="0051596E"/>
    <w:rsid w:val="00530AA2"/>
    <w:rsid w:val="0055320C"/>
    <w:rsid w:val="005544BF"/>
    <w:rsid w:val="005733A1"/>
    <w:rsid w:val="005C4AB6"/>
    <w:rsid w:val="00605552"/>
    <w:rsid w:val="00623C99"/>
    <w:rsid w:val="00670A78"/>
    <w:rsid w:val="0069082C"/>
    <w:rsid w:val="006930D6"/>
    <w:rsid w:val="006F00FA"/>
    <w:rsid w:val="00702CC2"/>
    <w:rsid w:val="00720990"/>
    <w:rsid w:val="00723780"/>
    <w:rsid w:val="007267FA"/>
    <w:rsid w:val="00734F61"/>
    <w:rsid w:val="007604C6"/>
    <w:rsid w:val="007946EA"/>
    <w:rsid w:val="0079764A"/>
    <w:rsid w:val="007A2A72"/>
    <w:rsid w:val="007F2990"/>
    <w:rsid w:val="007F6532"/>
    <w:rsid w:val="0081507C"/>
    <w:rsid w:val="00834D62"/>
    <w:rsid w:val="00846C67"/>
    <w:rsid w:val="00864D89"/>
    <w:rsid w:val="008B0DD3"/>
    <w:rsid w:val="008B7385"/>
    <w:rsid w:val="008E0F12"/>
    <w:rsid w:val="008F04FE"/>
    <w:rsid w:val="008F7ECA"/>
    <w:rsid w:val="0090408C"/>
    <w:rsid w:val="00921F60"/>
    <w:rsid w:val="00953705"/>
    <w:rsid w:val="00955BD8"/>
    <w:rsid w:val="0098173C"/>
    <w:rsid w:val="0099725A"/>
    <w:rsid w:val="009E3469"/>
    <w:rsid w:val="00A05B50"/>
    <w:rsid w:val="00A112E1"/>
    <w:rsid w:val="00A1515A"/>
    <w:rsid w:val="00A23757"/>
    <w:rsid w:val="00A2440B"/>
    <w:rsid w:val="00A36E5E"/>
    <w:rsid w:val="00A5198E"/>
    <w:rsid w:val="00A634B2"/>
    <w:rsid w:val="00A77DD4"/>
    <w:rsid w:val="00A77FB2"/>
    <w:rsid w:val="00AA0F32"/>
    <w:rsid w:val="00AE2C1C"/>
    <w:rsid w:val="00B17F51"/>
    <w:rsid w:val="00B64C27"/>
    <w:rsid w:val="00B73955"/>
    <w:rsid w:val="00BA1261"/>
    <w:rsid w:val="00BB5025"/>
    <w:rsid w:val="00BB5433"/>
    <w:rsid w:val="00BC4BA7"/>
    <w:rsid w:val="00BE575E"/>
    <w:rsid w:val="00BF15CA"/>
    <w:rsid w:val="00C05398"/>
    <w:rsid w:val="00C31C2B"/>
    <w:rsid w:val="00C338F3"/>
    <w:rsid w:val="00C60730"/>
    <w:rsid w:val="00C87552"/>
    <w:rsid w:val="00CA0BD5"/>
    <w:rsid w:val="00CD6BF6"/>
    <w:rsid w:val="00CF187D"/>
    <w:rsid w:val="00CF36BF"/>
    <w:rsid w:val="00D1199B"/>
    <w:rsid w:val="00D128F3"/>
    <w:rsid w:val="00D37044"/>
    <w:rsid w:val="00D43915"/>
    <w:rsid w:val="00D64AA3"/>
    <w:rsid w:val="00D739DB"/>
    <w:rsid w:val="00DF0277"/>
    <w:rsid w:val="00E24C5F"/>
    <w:rsid w:val="00E579D5"/>
    <w:rsid w:val="00E80EF0"/>
    <w:rsid w:val="00E90B57"/>
    <w:rsid w:val="00EB6CB3"/>
    <w:rsid w:val="00EC2E83"/>
    <w:rsid w:val="00EF3E1D"/>
    <w:rsid w:val="00F14324"/>
    <w:rsid w:val="00F22113"/>
    <w:rsid w:val="00F572B8"/>
    <w:rsid w:val="00F60292"/>
    <w:rsid w:val="00F73196"/>
    <w:rsid w:val="00F80CF7"/>
    <w:rsid w:val="00F8143D"/>
    <w:rsid w:val="00F81AF7"/>
    <w:rsid w:val="00F9757D"/>
    <w:rsid w:val="00F977A0"/>
    <w:rsid w:val="00FA0283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E60CB0-4E58-40DD-BEC4-8564A9A3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2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398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4A3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A3F66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semiHidden/>
    <w:rsid w:val="004A3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A3F66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rsid w:val="00EB6CB3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EB6CB3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rsid w:val="00EB6CB3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EB6CB3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rsid w:val="007F653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F653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213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S0847</cp:lastModifiedBy>
  <cp:revision>2</cp:revision>
  <cp:lastPrinted>2014-07-14T00:37:00Z</cp:lastPrinted>
  <dcterms:created xsi:type="dcterms:W3CDTF">2025-06-04T07:10:00Z</dcterms:created>
  <dcterms:modified xsi:type="dcterms:W3CDTF">2025-06-04T07:10:00Z</dcterms:modified>
  <cp:category>_x000d_</cp:category>
</cp:coreProperties>
</file>