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0A65" wp14:editId="0D496EF4">
                <wp:simplePos x="0" y="0"/>
                <wp:positionH relativeFrom="margin">
                  <wp:posOffset>-999</wp:posOffset>
                </wp:positionH>
                <wp:positionV relativeFrom="paragraph">
                  <wp:posOffset>3939</wp:posOffset>
                </wp:positionV>
                <wp:extent cx="6116715" cy="10096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1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C6D" w:rsidRPr="00BB76C7" w:rsidRDefault="00DC1C6D" w:rsidP="00DC1C6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DC1C6D" w:rsidRPr="00610115" w:rsidRDefault="00DC1C6D" w:rsidP="00DC1C6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C1C6D" w:rsidRPr="00BB76C7" w:rsidRDefault="00DC1C6D" w:rsidP="00DC1C6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0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1pt;margin-top:.3pt;width:481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" fillcolor="window" strokeweight=".5pt">
                <v:textbox>
                  <w:txbxContent>
                    <w:p w:rsidR="00DC1C6D" w:rsidRPr="00BB76C7" w:rsidRDefault="00DC1C6D" w:rsidP="00DC1C6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DC1C6D" w:rsidRPr="00610115" w:rsidRDefault="00DC1C6D" w:rsidP="00DC1C6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C1C6D" w:rsidRPr="00BB76C7" w:rsidRDefault="00DC1C6D" w:rsidP="00DC1C6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C1C6D" w:rsidRDefault="00DC1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79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0"/>
      </w:tblGrid>
      <w:tr w:rsidR="00550E53" w:rsidRPr="00BA14A3" w:rsidTr="00DC1C6D">
        <w:trPr>
          <w:trHeight w:val="1052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15759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A09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朝霞市長　富　岡　勝　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="00FF3035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F3035" w:rsidRPr="00157598" w:rsidRDefault="00FF3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A36F7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bookmarkStart w:id="0" w:name="_GoBack"/>
            <w:bookmarkEnd w:id="0"/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186033" w:rsidRDefault="00A179F0" w:rsidP="00DC1C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C1C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="0018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157598" w:rsidRDefault="00157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Pr="0015759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 </w:t>
            </w:r>
          </w:p>
        </w:tc>
      </w:tr>
    </w:tbl>
    <w:p w:rsidR="005A0973" w:rsidRDefault="005A0973" w:rsidP="005A0973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>（留意事項）</w:t>
      </w:r>
    </w:p>
    <w:p w:rsidR="005A0973" w:rsidRDefault="005A0973" w:rsidP="005A0973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 xml:space="preserve">　①本認定とは別に、金融機関及び信用保証協会による金融上の審査があります。</w:t>
      </w:r>
    </w:p>
    <w:p w:rsidR="00550E53" w:rsidRPr="003E5AD4" w:rsidRDefault="005A0973" w:rsidP="003E5AD4">
      <w:pPr>
        <w:suppressAutoHyphens/>
        <w:wordWrap w:val="0"/>
        <w:spacing w:line="1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p w:rsidR="003E5AD4" w:rsidRPr="003E5AD4" w:rsidRDefault="00E82AB0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朝産収</w:t>
      </w:r>
      <w:r w:rsidR="003E5AD4"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第　　　号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令和　　年　　月　　日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申請のとおり、相違ないことを認定します。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本認定書の有効期間：令和　　年　　月　　日から令和　　年　　月　　日まで</w:t>
      </w:r>
    </w:p>
    <w:p w:rsid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</w:t>
      </w:r>
      <w:r w:rsidR="009654C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</w:p>
    <w:p w:rsidR="00550E53" w:rsidRPr="000A0733" w:rsidRDefault="003E5AD4" w:rsidP="000A073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</w:t>
      </w:r>
      <w:r w:rsidR="009654C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</w:t>
      </w:r>
      <w:r w:rsidR="00A85E7D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朝霞市長　　富　岡　勝　則</w:t>
      </w:r>
    </w:p>
    <w:sectPr w:rsidR="00550E53" w:rsidRPr="000A0733" w:rsidSect="00DC1C6D">
      <w:pgSz w:w="11906" w:h="16838"/>
      <w:pgMar w:top="567" w:right="1134" w:bottom="567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B" w:rsidRDefault="0082272B">
      <w:r>
        <w:separator/>
      </w:r>
    </w:p>
  </w:endnote>
  <w:endnote w:type="continuationSeparator" w:id="0">
    <w:p w:rsidR="0082272B" w:rsidRDefault="008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B" w:rsidRDefault="0082272B">
      <w:r>
        <w:separator/>
      </w:r>
    </w:p>
  </w:footnote>
  <w:footnote w:type="continuationSeparator" w:id="0">
    <w:p w:rsidR="0082272B" w:rsidRDefault="0082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A0733"/>
    <w:rsid w:val="00156659"/>
    <w:rsid w:val="00157598"/>
    <w:rsid w:val="00186033"/>
    <w:rsid w:val="001E1C13"/>
    <w:rsid w:val="003E5AD4"/>
    <w:rsid w:val="00404070"/>
    <w:rsid w:val="00437311"/>
    <w:rsid w:val="004806E8"/>
    <w:rsid w:val="00497A82"/>
    <w:rsid w:val="00550E53"/>
    <w:rsid w:val="00551C0A"/>
    <w:rsid w:val="005A0973"/>
    <w:rsid w:val="005F3AB2"/>
    <w:rsid w:val="006C29A6"/>
    <w:rsid w:val="00701F3F"/>
    <w:rsid w:val="00716DBB"/>
    <w:rsid w:val="00740568"/>
    <w:rsid w:val="00752598"/>
    <w:rsid w:val="00786C16"/>
    <w:rsid w:val="00794366"/>
    <w:rsid w:val="0082272B"/>
    <w:rsid w:val="008932EB"/>
    <w:rsid w:val="008F7091"/>
    <w:rsid w:val="00900C0F"/>
    <w:rsid w:val="009654C8"/>
    <w:rsid w:val="00995DDD"/>
    <w:rsid w:val="00A179F0"/>
    <w:rsid w:val="00A36F76"/>
    <w:rsid w:val="00A85E7D"/>
    <w:rsid w:val="00AA1640"/>
    <w:rsid w:val="00B17365"/>
    <w:rsid w:val="00B455CD"/>
    <w:rsid w:val="00BA14A3"/>
    <w:rsid w:val="00C120FB"/>
    <w:rsid w:val="00C43A74"/>
    <w:rsid w:val="00CA07EA"/>
    <w:rsid w:val="00D82B66"/>
    <w:rsid w:val="00DA572E"/>
    <w:rsid w:val="00DC1C6D"/>
    <w:rsid w:val="00E10140"/>
    <w:rsid w:val="00E4699D"/>
    <w:rsid w:val="00E82AB0"/>
    <w:rsid w:val="00E8394A"/>
    <w:rsid w:val="00EB4642"/>
    <w:rsid w:val="00F32292"/>
    <w:rsid w:val="00F47C89"/>
    <w:rsid w:val="00F72D1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C59A62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3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A15-FA1B-4287-87D2-DB0E262B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浪江　萌香</cp:lastModifiedBy>
  <cp:revision>12</cp:revision>
  <cp:lastPrinted>2020-03-14T02:24:00Z</cp:lastPrinted>
  <dcterms:created xsi:type="dcterms:W3CDTF">2020-05-27T04:45:00Z</dcterms:created>
  <dcterms:modified xsi:type="dcterms:W3CDTF">2023-09-26T05:58:00Z</dcterms:modified>
</cp:coreProperties>
</file>