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639AEED" w:rsidR="00BF2EE3" w:rsidRDefault="00BF2EE3" w:rsidP="0047589A">
      <w:pPr>
        <w:spacing w:line="300" w:lineRule="exact"/>
        <w:ind w:firstLineChars="500" w:firstLine="1200"/>
      </w:pPr>
      <w:bookmarkStart w:id="0" w:name="_GoBack"/>
      <w:bookmarkEnd w:id="0"/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758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2023-04-03T10:45:00Z</dcterms:modified>
</cp:coreProperties>
</file>